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18947" w14:textId="77777777" w:rsidR="00FE3C24" w:rsidRDefault="00413188" w:rsidP="00FE3C24">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g">
            <w:drawing>
              <wp:anchor distT="0" distB="0" distL="114300" distR="114300" simplePos="0" relativeHeight="251659264" behindDoc="1" locked="0" layoutInCell="1" allowOverlap="1" wp14:anchorId="2247FCB9" wp14:editId="3EB705CC">
                <wp:simplePos x="0" y="0"/>
                <wp:positionH relativeFrom="column">
                  <wp:posOffset>2487930</wp:posOffset>
                </wp:positionH>
                <wp:positionV relativeFrom="paragraph">
                  <wp:posOffset>-364490</wp:posOffset>
                </wp:positionV>
                <wp:extent cx="2056765" cy="1481455"/>
                <wp:effectExtent l="1905" t="0" r="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765" cy="1481455"/>
                          <a:chOff x="4500" y="1620"/>
                          <a:chExt cx="3239" cy="2333"/>
                        </a:xfrm>
                      </wpg:grpSpPr>
                      <pic:pic xmlns:pic="http://schemas.openxmlformats.org/drawingml/2006/picture">
                        <pic:nvPicPr>
                          <pic:cNvPr id="2"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040" y="1620"/>
                            <a:ext cx="2045" cy="233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4500" y="1800"/>
                            <a:ext cx="3239"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62C9E" w14:textId="77777777" w:rsidR="005E0FE0" w:rsidRDefault="005E0FE0" w:rsidP="0099013D">
                              <w:pPr>
                                <w:jc w:val="center"/>
                                <w:rPr>
                                  <w:rFonts w:ascii="Algerian" w:hAnsi="Algerian"/>
                                  <w:sz w:val="56"/>
                                  <w:szCs w:val="56"/>
                                </w:rPr>
                              </w:pPr>
                              <w:r>
                                <w:rPr>
                                  <w:rFonts w:ascii="Algerian" w:hAnsi="Algerian"/>
                                  <w:sz w:val="56"/>
                                  <w:szCs w:val="56"/>
                                </w:rPr>
                                <w:t xml:space="preserve">AP </w:t>
                              </w:r>
                            </w:p>
                            <w:p w14:paraId="00CA6425" w14:textId="77777777" w:rsidR="005E0FE0" w:rsidRDefault="005E0FE0" w:rsidP="0099013D">
                              <w:pPr>
                                <w:jc w:val="center"/>
                                <w:rPr>
                                  <w:rFonts w:ascii="Algerian" w:hAnsi="Algerian"/>
                                  <w:sz w:val="36"/>
                                  <w:szCs w:val="36"/>
                                </w:rPr>
                              </w:pPr>
                              <w:r>
                                <w:rPr>
                                  <w:rFonts w:ascii="Algerian" w:hAnsi="Algerian"/>
                                  <w:sz w:val="36"/>
                                  <w:szCs w:val="36"/>
                                </w:rPr>
                                <w:t>Psychology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95.9pt;margin-top:-28.7pt;width:161.95pt;height:116.65pt;z-index:-251657216" coordorigin="4500,1620" coordsize="3239,2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DnQQQAAD0LAAAOAAAAZHJzL2Uyb0RvYy54bWzcVttu4zYQfS/QfyD0&#10;rliSJdsSYi8cX4IF0jbobj+AliiLWIlUSTp2tui/d4aUfA2wweatAizzOpyZc86I958OTU1emNJc&#10;iqkX3gUeYSKXBRfbqffX17U/8Yg2VBS0loJNvVemvU+zX3+537cZi2Ql64IpAkaEzvbt1KuMabPB&#10;QOcVa6i+ky0TMFlK1VADXbUdFIruwXpTD6IgGA32UhWtkjnTGkaXbtKbWftlyXLzR1lqZkg99cA3&#10;Y9/Kvjf4HszuabZVtK143rlBf8KLhnIBhx5NLamhZKf4jamG50pqWZq7XDYDWZY8ZzYGiCYMrqJ5&#10;VHLX2li22X7bHtMEqb3K00+bzX9/eVaEF4CdRwRtACJ7KokwNft2m8GKR9V+aZ+Viw+aTzL/pmF6&#10;cD2P/a1bTDb732QB5ujOSJuaQ6kaNAFBk4NF4PWIADsYksNgFCSj8SjxSA5zYTwJ4yRxGOUVAIn7&#10;4iQAIHF6FHX45dWq2z+MhqnbHA2HQ9w5oJk72DrbOTe7b3mewa9LKbRuUvpj6sEus1PM64w077LR&#10;UPVt1/qAfksN3/Cam1fLZMgROiVennmOucbOCZ2oRwdm8VBig+vXuB0UI7LYECEXFRVbNtctSMCB&#10;2w8pJfcVo4XGYczQpRXbvfBiU/N2zesawcN2Fy+o6IqFb6TMMXwp813DhHGSVayG0KXQFW+1R1TG&#10;mg0DBqrPRWiZAmx40gaPQ15YGf0TTeZBkEYP/iIJFn4cjFf+PI3H/jhYjeMAmLIIF//i7jDOdppB&#10;Gmi9bHnnK4zeePumZrrq4tRoVU1eqK0djkvgkOVU7yLQC1OCvmqV/wnJhnXQNoqZvMJmCZnrxmHx&#10;ccKm+ZRZxECDxn4omySIr+mPSXLiiTvl3JAfqKG0eWSyIdiAXIOnNtf0BVLtYuuXoNdCIuI2lj7U&#10;czTSIF1NVpPYj6PRCtBYLv35ehH7o3U4TpbD5WKxDHs0Kl4UTKC5j4NhcytrXvR81Gq7WdTKgbS2&#10;T6d6fVo2QFKc3OgB7P8t1yweiEAnCAAE6x98lXRPeOi9j0T4TXqrnn+paMsg62j2JO1hL+2vCOSD&#10;PJAYQ+gWYeEl5gDDKFcbv6u/J43fCPpsq7PzLmadCusEKmwPvWXWqaz2RfdYVj/CrFpcUA1supH/&#10;MeMuRBRGcfAQpf56NBn78TpO/HQcTPwgTB/SURCn8XJ9KaInLtjHRUT2Uy9NosSx6SQTLGFnagrs&#10;c6smmjXcwKWt5s3UA6rA49iCH5WVKCxzDOW1a5+JD93vRdf/O/EhY534sGUOm0OngI0sXkEASkLN&#10;groHN01oVFJ998gebm1TT/+9o/gNrj8LUGcaxlgeje3EyRhuCESdz2zOZ6jIwdTUMx5xzYVxV8Nd&#10;q/i2gpOc4oScwyWm5LZOooPOKwgBO1AgbMve0WxY3X0SL4HnfbvqdOud/Q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HncB5biAAAACwEAAA8AAABkcnMvZG93bnJldi54bWxMj0FL&#10;w0AQhe+C/2EZwVu7WWuMjdmUUtRTKdgK4m2bTJPQ7GzIbpP03zue9Di8j/e+yVaTbcWAvW8caVDz&#10;CARS4cqGKg2fh7fZMwgfDJWmdYQaruhhld/eZCYt3UgfOOxDJbiEfGo01CF0qZS+qNEaP3cdEmcn&#10;11sT+OwrWfZm5HLbyocoepLWNMQLtelwU2Nx3l+shvfRjOuFeh2259Pm+n2Id19bhVrf303rFxAB&#10;p/AHw68+q0POTkd3odKLVsNiqVg9aJjFySMIJhIVJyCOjCbxEmSeyf8/5D8AAAD//wMAUEsDBAoA&#10;AAAAAAAAIQCTcCOgcLUAAHC1AAAUAAAAZHJzL21lZGlhL2ltYWdlMS5wbmeJUE5HDQoaCgAAAA1J&#10;SERSAAAA1QAAAPMIBgAAABG1U6gAAAABc1JHQgCuzhzpAAAABGdBTUEAALGPC/xhBQAAACBjSFJN&#10;AAB6JgAAgIQAAPoAAACA6AAAdTAAAOpgAAA6mAAAF3CculE8AAAACXBIWXMAABcRAAAXEQHKJvM/&#10;AAC02UlEQVR4Xu29CbutWVGlW///N1RdUesWjS0ooGUHNmQmqDSJWmJbYINNKViKgFSdG++IGHPG&#10;nN+3ur33yTzJ5TzPetY+e6/ma+aYETFiRMR/+k8/+vejK/CjK/CjK/CjK/CjK/CBuAKvPsD//u//&#10;/b/L0fP/s8f/+T//59Wlxw9+8INX+fiPV//xHzy+P56///3vveLxve9979V3v/vd9vj3V//+79/J&#10;x3e+8+o73/m3+fi3f331b//6v/X4Vx7/+19e/e968HP+/9v18N/m//Waf61H/OzP+jc+Nx7f8SO+&#10;k+/Ww8cSz/M4/10/f+9739U5rA+fo8/5P3T+81rkNfE18zXl/5eu8f77D/CyevjQD0B/+BPesDdc&#10;u8lnQOoLJ0E0wfT973+/QJSL8bvfZWEWgBp4vMATOAmUAZZ/+farf/n2t5bHt7/1z6++/e14+Ll+&#10;/ta3/unVt/45H/qbH/y9Hv/yL/FZ8ZkAUc9+1Hfy/ToegNwAB9ANNp9HPue5sVF0oM3NJK9HgiyB&#10;dm1TunT937Bl8loP5wMNKt/AfoXutUxnFskgSmtkS5RAMphYnF600/Lk4mbBe/EDCMDxz//8v179&#10;8z/Fg+d4/NM//WM+/tc/zEf8/3/F/3ksv+f/fn09988yAAGjAZqg+1aCTRawQF4gOwCtLBvn53M+&#10;ggxL5sdqwe4F2GtdxW/Yh/9QgOpxIK3unV26DqQzV06WCHdNAGogAkCxsA0gg0ZA+ce/f/WPfvzD&#10;3736Bz2++eof/j4efo6f/57/9wd/06NeHz//Y/zsz+JzFxAG6BbANaAB9G7h0qUsq1quqcB2Ys0S&#10;YLs1ux9g1zyHNwwLL3Y4HwhQ3fLbr+2W/M1Wya7dapFslVa3rlsjxUANRLZAtiI7eAwWgPL3f/+3&#10;r/7u7/5Gj29+86/H4+++Gb+Lxzf/Nn73t39Vz/l3/a3eo+f6/9//3d++0qMDsoBqwC0Wz9atrKQs&#10;G2AbICtXsqxaxm7lNlZcuMZnac2mJZuxWI/B7rVeZ/f1xVb2+/hBbzSoboGp/73fyD3A3sHkhdHj&#10;IxEMsVt7B8+YJWMhu3IdRLYYsiRn4BlA+atXf/s33xiPv/nrb7z6m/7/8TOvy9f2v/O7BXQBwh10&#10;CbS/ndavLNywkGXVZNls0colHfEbQCP2K9dxAKy7jWXJ7CrubqLjsH79+325x2rtZNP7iI0nf/Ub&#10;C6p+A3x2+03Zd8Rz5s5kw2aRghnb46MdSMOdsxvX3DcWsq1IWpu0OIAAUAg84/H1+Dkff13P/W/5&#10;uwRT/r79X6Az4OJZYE3LZmvXQQa4/Bgu5mbNugvZYzbO92jNHJt9WySMYzKzjJPomGRHJznOiI1r&#10;FuosTn7y6n6f3vjGgorr8QglvtLgSYXDaE2r9F2xX6K7i47GKuHaER/hEjku6jERblVaom9OEOHG&#10;CUAFBIFhAgGQ6PFX//P0cQqwg4UqMPE99ZjgPbqRi7sYLuN0FdNdTKC1WG6L0QDaiNGa22h3MV3G&#10;Rn40dnECbLqHySSme3jJct2i5N8nTDz7a99oUO3AukaJO6c0aXBySUfWbjB2BSRcO7NyLCoW1+LS&#10;EfdULKTF3azJATi2RoDJwOrgKuCNz7AVGqDZXL363kOMVaDpQBogKgsqEI0YzLHYtGIG2ARakCBn&#10;REhzFxdX0XFY5c7YqDplv7qGK7j2+/jDRsO/caC6N8+0unrnLp6TsM4fyb1rMRJs2QKk2L1NLHR3&#10;7gCkEys0LJXdOFuvboHsusnSNfetSAm7lI6RzixMB0FnBpMpbI+dSaz/52emxfLnD9axvV8Ai8fC&#10;MjaGcVL4mU6QaxjWS8noEXtN5hDLdS3m+mEC1gcCVOckRE/SrvGSYyVbJbt3wyo1qruTDCz0ERMt&#10;8U1z55a4qGKlIhsGwTDinr9Khg9Gr1kXu2Ij9vFiHu6ZaXRT8GVFaqF3i9LJiJs/j5iwPtcsYqf4&#10;TXIUlX9KdpjwIAZb2MQAl1UfC7jsFk6X0G7hrtL4YQDXGw+qI6Cm6mGVDAUlXgye80kCUyVhHSel&#10;e1cWqShtxyyQBCMOasTCkVxIQkEEglm+Eyp8Wpxyu5o7NkiOsloJ6GQJAef4zj1ua2whcd2g2y/E&#10;S7Y0evZjz5/1XNqWV7PFWvJjW/xlgoNrjSeQieek588s1x5vnbn1uxTq2YHOe/gBbwSo7nH5OhHR&#10;5UOL0qGSs4N4iLwMYGIxOU5SvsgWqZi2Hv/8lcmFwdJNAoIF3+ltW5/ppvWYpbODxQoC2vhcvuOv&#10;vvGXr77+P//81V/8xZ+8+vM/+9qrP/vT//HqT//kj179ydf+8NXX/vgPXv3x//jq8uB3/cHreP2f&#10;//nXXv3lX/ypHt/4+l/os9kYZDUBHRYSuh1iogFmgK2UHM5vLeBrQBSRsYFvuIZ73FX0vN1C576I&#10;uXZZlNMdO0v4QdYOvnGgukVGTAlRJmvl6pU6gJsIS9WJB8CkOCmsUhINQXlXTOTFzQL3w5ZKMVIt&#10;TAHJpIEW6TEuseXhO3gfn/c///LPtNhZ+H8aoPna1wDLu6/+6A+//OoPvvrFV+9+5fdefemLn3/1&#10;xd9/59Xv/95br37vdz83Hr/7hd959YXP//Z4/O7nf+cVv+PB63j9F3//bb3/K1/+XT34TD77f/zR&#10;uwKgQBeA/cu/DMB94y8G2DgXrGgHmpm/hQFssqmLoGuglMQKgBU1L8tF3itiWbmFJy7harWO2sIP&#10;ojv4voLqlrxoV4svgGquntQO4XaIEod8GC5e0uAjqWorUZaChc9i64AaYKqk67RGpqYryIdlA6jx&#10;OqwPVgKrI/DEgmZxAxoWOwsfEACMz7/zW6/eeeuzr97+3GdevRWP3/ntX3v1O7/1a69++zd/dT5+&#10;61df/dZnf+XVb372v+v5t34zHn6On387/s77Pvfbv/7qc7/z6/qst9/6jD73C/H5fA/AA3Rf/tLn&#10;dRx/8NUvvfrDP/iyrB/H+Bd//ieylJw7m4CAphgrpVBDmdG1h2cg2y2dX1PWa8ZcScePXNdCZhzp&#10;93tirffQo3voq94oUJ3HT1Mpvrt6mWMKMCFcbUxeZ/Bw2Wx9BKJY/HoEmOQuxe+mdco4Scyccz0t&#10;mSqAhiUaIIqFiTXAMmAlEjxva1GzwAENix7AAAxA8tnf+KXx+Myvf/rVb/z6p179xq/FI55/vZ75&#10;PT/n//M1/E6P3+DxS/qZz/rNz/zyq8/GQwAEcIAT0AVQAd1bv/MbAbjPCsxYvgTbOwG2Lwhsf/gH&#10;X0qglSspoMWmw3XgfLFmOwNoVUYXB1utMSzaidXCi+jxli1XKjRSJX+vO/gmKy/eE1A9qo7Y4yeX&#10;XeDucSOGqBXrVHETu2sHk4P97toNQBWY9DfiD5EOxEtJc/f8Tlq6cOfidbhy7PIswgRRum0sWKwF&#10;1oOFzWLPxZ8PQPPrv/bJV7/+q5989Wu/8ouvfu1X4xHPv/rff2E+fsU/fyJ+x6P+z+/jMd7Dz/Fe&#10;PovPFCgFvA66AFyBzYAz0GThsG5Ytrd/U5atA+2r7/6+rCyu6p/92R/LhWXTwZIZYLh5Eu/GY1HR&#10;l5U6cyV5rfJcI4k8dYYQTFP6lFbrTEu4r6M3FVjvOah2vR7/t4XquScurBURslBDm5fWiZvTSYhJ&#10;QKS6wfGSLRKAYhe2u2frNMDUVAgWvwI2FlVao6/Ilfu9370AIlsXgANo4gEYBIgAwa8EUH7ll/34&#10;+Kv//svt8Us/r///Cr+Ln3+Z/9dDv9PfeG++Rp8l4BX42vfwvbZ4soDxSAsH0MNK2qqVO4llm0BL&#10;i4alZbPAmgEyzp3NZAVY5LAMLpe3NKCdlbIYWLiEYglP3MFZRHk5YXy2ST/kn73mF79xoLIywoDq&#10;ZITcvYN1qripCALAsrh5dvUqdhIzFqATfd0oaasTcHtslYiNWFSyRrGrs8PLEsXCnC5aWh8BqBa6&#10;Fz9g6AD55U//3Csev8TjUz+rZ/9Ov4/fLa/xa3ldgc2fp//H7w0+ngfwGths1QQ2WbcNZLiQ4Tr6&#10;YZDhNsqShcuYAPt8AezdATCuIXm+A7gKZGd1Yy5P6cnjkTi+GGetBMaPQHWi4TsXwqZer+eeBCgp&#10;x7P0wsweN1GsXpAFkx5PrZ3JB7t6Ownh3FKPmRwr8R7YMmIkrBJMG26dgeS4B7fL7ltaoLQwfgzg&#10;FFA+/cmfEWB49uNTv/jTr3jw/099Mn/+5C/+lJ75//g9f6v/+70C5NmjQLoCrSxbWDqDHtcyLVq4&#10;jxW3OWZTnFYEieKy2Egcl+EqGmC4v2w6uMTEmNwLYi+zf6M4c3cRt3IUl6GwYVqRwX3fy0v2quM3&#10;mXJ/cUt1LefUXb1jnVMnJL47FOQSvRagprvXrFMlbLEuw9Uzo+ecTVkmJUs3SRCxAsD784gfiCUg&#10;G3CBbJV6TJTW6BdkEeS+FZC69dHC/1SCx8Dx8yd/4ade+fGLv/Ax/fyLn/iYHvq5ftdfw+/89/F+&#10;g28D5SnomjU8WLWyrIrzRpyWlkwxWgMYGwtu4lufCwsWxAcbDoRHuofvajPiHnB9u+Xaa88Olcyl&#10;yhjuYFHvPae1S5yulZO8Zs/uro9/UVA9DqjsezAtVPaBsMwIn9vqcW4G2X2pxUVlp6rB1mm4fAc3&#10;r5VJNKkQAOO9fxE5pD/6w69ogeDisXDYqdO9axapAcmumqxPAcgL2taGZwEGUMTjFz7x0fj/RwtI&#10;+bMBxd9+4ePtUa/l7/pbe60/cwFngWwAmmOKxzi+9n9buOF22sLGJiFypGJALJlZySUWA1xhweQe&#10;QuHLPXxbTCLg4npyXXELe87K7QSWlgJNS+g4i8S9c1qdwHA+6ykW670uJ3lxUF0q2Ti6fCk36oTE&#10;dPcoyajck9k9u3thWUyTX0zelhp8iFZb5S3vxc2D2bJlInaAHSNWEpUdsQeLq1uk7tKxYOWubZbH&#10;ViUBkyARMD7+kVef+PmP5HM8eM4Hr5m//8TPf7j9Ld/D6/XQ++tzx2fH/wOwHMuIz4r0sCU1iDr4&#10;7U52F3KJz4oM6RbMDKNpfNH3cc3kHoaLjHXHNQRcsKO4hWxcsLJOBo/nE5dQfxs6wjVZbGbwksU6&#10;28x3k/JeMoUvBqp7pEbT5bN1guFL69TjJ3arUdtU8VOye6VWaMlb0+Ji8xYVROWaqpwdcgL2DyaP&#10;RCi7q8FkqzTcu3CLxMI1UmG4cxHfyAqVWybwDEszAWPwGAyA5+M/999efTyAA3j0c/u/AFR/83O+&#10;Nt/38z/7/xa48v18Pt8NWDhWrIkXuqj9YPewtJwTABvgsltasZriuYrZdvJkkB+4iabyi8ZXvq2Y&#10;RIPLxAZWn5jrT+Jas4HhYg9w0TGqkvS7K2jL1ml3xVlBYKzAOu/sdI3A+ECC6sxCnanLbZ2sjhjs&#10;XhASTuYuMqMqDsTqDHfPoGpFgMo1lZzIejerKbix3GD8f3IyJENhuVgYWCVT1EuM1Fw7W6UEkt2x&#10;DqaPNotSi76A83M/818Vr0B88Mz/f75AAlD0cz0G0OrvgIrXA24WLGDitbzu5372vyrXxKbCZ5Po&#10;tXQJJQUPu7NsGrhzBpeJE8DEBoHF9c8mT+Q+NnYxGc0kOziPQXAUuACx3EJirjhWYi7iU1Qc6Bo5&#10;TvJcAGd0mdo7THUVxpA4FYFxANbMZZ3FWF6PvWr8roDoBV70LEvV0b/nny6py9fORRU/lRC2s3tK&#10;5g52L3NPI34CVE34uueabNW4kdxQdk3ARBxAvMSCUB6pckcHMBUj5wU3YqOKcboVsoWx1ZFV8SNA&#10;8zM/9ROyGsQaHAcMIoAALDwDLN6T1indPMBk4PB+NgOsrAAZr//Zn/5JUezkjThXXC8sychJobZo&#10;SgupOsJVczIaUAAYwJVkSbqpO1kymMgAmGKwkTsry1U5sa7uGJR8uISAi7we+S7irXQJ/1osYY+x&#10;9iSyaXe7g5nPOrNY14H1fjGEzwbV/fo92L3V3bM6wqpyS42gy7u75wrb7uqNBiq9/KH0eLwebRsE&#10;BKoHLBOukdw8WyZySFveaI+VBlHQ4qDFdbML1y1PAYmFy64NOJAScRx8Nzs47pndQcVRRWDgfmEx&#10;ABbgAVAAHreXRfmzP/0T+h0Wk/8TE6JWx4oIGI0ptDXiHNk8sFK4g4CN+Iif+Zvjv9woyvrWZ8mC&#10;FdXvz+uxW1qupOdtufh8NhHAZeUGZEa6hF/SJsf9kTt40g/RcidLodZEcZaSmHK/RF70Mv3uQb2A&#10;EbrrI54Eqkvx01n+aXYyykLC3ieC3cc1T2L3yjq5dZcIiVZlO8oaqpbJ7bxcMcvr2dGR2OASkVdh&#10;AZuAyNxSxks8eu5oobFbnGSSwGCyZbKFkQtXD1sSXsPnY2EAM+QHx8N3sNsDLFxPQMui5bViGmNx&#10;Amy5fWHFABAuHeeNO/dTH/0x/d4ECwsc94rPkVtYFs7Hw/9Nlhh03dUTKxlAGoRIWcpJohRDWQxm&#10;ZxeVqFbCOfNgWEo2DesU2UjsEpLr60QG+S3SH2yencQ4yJ6seC8Co1usnsuCPT7rnvuBslS3rJMJ&#10;iT1+Wunyc3UEQOmq8r15ihTVrhOqoj9cChYejB4CURaiXT3FE8iEoMRLlSDXZ2PwvMubkTOYulvH&#10;+9hxWTAdTPwMoFiMxDmAKfM8nx5xHIsfMkGWo0mXLJLl2DgGgGArxcLFZeRcOCfcPotg+T4WOf9X&#10;rFVuIc9m8kxwLO7lxkAKiKfESZIhk6HMdACbAL8zuaHcWsRlfCfXeMZbn9LGAbAs7HWshTtICczX&#10;v/7nirMsX+rNSHsJiv6+AQsvp1usLsQ96/v+RhMV9wFqpcspTFvkRq17EeJM5Z8UP2Vjlb2hitt5&#10;LbFTqcchJ7g5WCdcLG4cATMLOuOmZL9kmSqOUFBeydbMFa0M3u7i2TrxOcQIgKIvRBYyLhx/A3S4&#10;fVgmFhXP1DPh9rBjS7HeyjmwUIBH7mAjN376Yz+uz8PScTycHzs8bh/H+1Mf/ZDOh9fwdwDH8QFo&#10;KG2IGRhOgIF1G5tDA1EnPoZ12xhKW1+zlgCIjUCbUlxHrC7fSc7KHoAFwIrx4j7gKZghxBXHg4DE&#10;4FzwLMg9dldQFmtreT1qtErp7qrizgr27k2XEsR3+W/PfNFD7t8tt29Vl89+5ENdHnIj0+VSR0CX&#10;D3Yv6XKREcXuddFrr2J1AhjyguAXd4jFhQ9vV28oHwpMdvU6k+fEqvNHAlPftccCS/q6x2A9T8Xn&#10;kKvBUtpCsRMDLhYVJAm7M7t41wJyTOmCRQzVyA0AxcJksQKIn/7YhwRGvoPj4/8/81M/LncLTR6v&#10;4di4FnYzsWKkD9hYAFy3WnZd04Lld+NqAiAzkKLw42+4rtb/8ZlYKY6L7+Z6E7eqmDKA4qS4qPgh&#10;+P2EPkOxVmwQslpxHgYW945NZygxTnrO22p1pburijvdjl40XcF1SslZK7Rn4ubq2+8G1S0LxYnM&#10;NmFrIxYREjugVKrR1RGlLO90eeWd3IvBJRnEXPjkLBrcH/x1W6eeuLXotLt6VjdkLFF5oA1Ii2tX&#10;ZAQWjfgBF061SfEQ6RG/Y+HidkIaACoWD7swwDCrlm5TT/xWctdxUAMV3895EZ8QR0FQADSsE2AC&#10;JPzM39nxARUkAG4wlpIFjLuIuhxrAlic0+JnrDluJSBw/ss5uxkXfliv4TpjjTgeNi6+H+CyYQAu&#10;XD4+g8/nu/i/NzAsNdeETYUNRe6gFRnxfq4hx8u1g1gSM3hWVtKriyvOcm0W68rAwiNygvj9jLHu&#10;AtUOqMuCWBQSJ4Cyujz84kFIhPvmZie9TGMVwK7xE/GWmL2osGWH44YQw0CTsxsOFYQTtyViXV29&#10;qXDYLVMnHEx367mAhSvFwmExUCLPgpY7Ezu1NXAsKADOQuF7x+c0Cl2UeqPTHfM4L8X7WbhYDwCU&#10;D36e/8daAWoIDCwlIOY64IYRv2FBWOCAhPezqF0kiUXFlYTE4Tu4jrinci3DcvJ6Fj/5PVy4j33k&#10;x2SVABXgxuoCFsDGeUwp1Uf1NywV14nX8Lm4owCdY8BycxzWEZJLw00FwFxTXHwIq96e2l5Nr0bG&#10;HXSS2MCaesEsdrzV9+J1xVnPBtXRQmUTS3RbWCjLjZTQdfwEoAIgTubuQtgsz2iAqtcriRs3igUn&#10;6xSLAssh60TsZFbPORgSm6V+SNXDlPwMN69cvm6dHIc4lyT3ydYsnrGA7jGB+4VVIGYAWCwqAAWZ&#10;MQFhYMxnfzbHRGyERQNcAJF4iAXIAr70GVgq4jGADTBwqViwH/3wf5F1y8eH9Bk8AElKiN7VdTL5&#10;gTsGmACB8mgBIsDLNQaggJdjsuXlu/gb3gMbGecxJFjhLgLyWbofnxsWmmMEgFh1lZ4YWNYQClhv&#10;6foBeIClXFZR7ssUlV6uX8BKVzDzWAaWq4jvAdY1JcZT3MSroLoVQ02Wbyt5L0AhjER9DKCyXGNV&#10;lw9lOaXtXQhbDJ9bfGHRCGjZfdnVWEBO4u4aPed6lsRtyYgmPb66XmbAWCC8D8DizrCAeLAwCM6V&#10;kMXixMOLFCuFtXI8ARkByK8Byn9TbBMgdQKW/7uRy2qljqDEDeN9uMCkCbC6gBlXi8VryRHHjTUH&#10;/EoUxwIGeCxsYlisAwQH4MECc205Prl4wToCGD6X4/JxA07uHddzJq9TZsX3pqX8sjYfXoPl5f18&#10;D5sf16cDCyuYieLPCfhYN2Lo3RV049PRovrgCk5gudjxmsU6UwE9BUT7ey6C6hag+ngai2K7hToA&#10;qsVPatNV/SJg7o6Amj0i2BETUF/OxKmYvV86KCK8qLv0xslbi1sHqCq24e/JvGWuhgWC1VCwH+Bi&#10;t+fv3HAC7+mG/aQWEFaJxUocpVxRJWzTwnTX7QgKPsuSJZMI7OIE7ZzLNSvlxW21BseGiwaRYN2d&#10;OzVxzQAWbh3XjuMGQFhILAObE9/FZxF78lqOi0UPYJ3z4338ntcCAj5/V4SYIbTl4roCfEAOMDlO&#10;rKSkTiSMS/khAqNK/AEWxwXY2QQWN7BiK7dLG1NMYtPO0pHZa3Dve3FL3e71/p6Dai97zzxUi6GG&#10;y9csFJ2NAlCZf5qlGqP5ylKqscVQASikOOx8lHivgJpUOYvQglfHTxa5TlX4LK3Q78ISARYABHDM&#10;erGw2FV5ZhFA07O77iBhEeKi4bYAQOIuFtkaA52DqVsxu4EsRBYwQL0XlElY/NgAYLp6H9K5WLFh&#10;VxDLxs9JdKQF5v3dIpoBtDW2oLbnwMQQKqmcm1BnEn0NTQAZVAAaUAFY6QkrYaxk8cYM4nJyTXFF&#10;ufejhKSU7fssMAMLPaFrsi6LcCcr+DoTw6eWqqPWP+9avl62scZQJy5f1T8tFop+EVXqruYrLanr&#10;StwE1JdkoaRdK2GoSzJclm4NG4DawdR3TWvc/Bo3TelqBBYLcQHfiavEwmLxDRKjCAbr9/hOu4Wr&#10;y7eTDNcA9hPa0SECOBcv7gnkc6vXY74OZoCTD5MbK8lhi3tOhEywAVBbTAPNxIfp94VBJd4M0ExQ&#10;zbIWNguskRUkdgXTYn1KMahyWRHjsdnh5sNeskZQXnRFu5qCugW2u+V2VzC0giuwbrdAe0lX8Cqo&#10;dpHs+VCAWVhol49do8dQkA7D3Qsw4c7J7XOLsHAHR1VuARCGj92KmAULxYXP+Cn7Pgzr5ERuK+gb&#10;idQiIURld9Fo/AzYvEBGjBM7PCBy3z4smAFlptBMoJXmXmznMVRf1DuocvGevX8/rv46v36XR90T&#10;wz36mg6kDqZdBJz1Yh8eie2ebHbpChsGMRr3gY3Dqg9LnLi/I5cV4COuxUuAOYS4MiM4mMA28rXH&#10;WIvFKtVFdsV1Dus+VvA5zOBNUF0u38DtS6YP1sV5KBp6wPKZlFC3Vkrd6WYUQML68OBnNXKskg13&#10;MMKawQCJ4Ysdy9o5dyQCUK4NGolcA6qxe3tNkuMngImFM6hYIMRo3GgsIDfeeRgshUshhpuz57RK&#10;THsGhNuLeAKrx2v7Zzl22UtGeqL2Orhvu6G72+p81S7HWgGVUia5mwEWrBH3y7KtwXDG34jBAA0A&#10;xCrjXg9gNXkTuSyrL7j/xKxscguwWmyl+WFtBJBKS0a3puyKuzKC9+kEXxRU15K8ps8PcZT7SACo&#10;KnsfjScNqLBOA1DVKgwAdQvFhSM45kLCqGX+Keny7vI5fnI5+pQZtSraqpbN+CISk8HgERjjghAo&#10;8x4vHPelwAoSH/H5uCA8IynifV4gtlRDM9dErC+3sFfqfQF0fd9SKvIsYJ/T/Zc2kUXu1FT6nDsu&#10;HcCCLAFcWCHuIRQ7vx/5rKpWPgVWWSyr3GEk2eRIpaCg2Zt2euBETo3M0T8dWHhPu7I9GcHLHZqe&#10;S1ocLNWlRO8EVPbj2+Mo9+Gz0lztkDdAye2rWCq7oH5jjNgEYPSWA1CmzPcyjd5QZRQMNpW13by9&#10;RB3wccPZ+bjhMFt8FrusCIfw67npfGaqFqIGKhYFYONYWAxYLQOrs3aHOior1qtm6ra16ov6GDsN&#10;i2EVulQgVXvlUnwEtUX3P/Z9F1jJLTHtDaRbfzOWvTaM6yZBb3gTgAnVBZsYG6P1k1bNW5y7AMus&#10;IOQFFgtpVngOhAAAC6odwqs36xxD+sZsrWxb7WJI9byosaq7ABdgXRtA91Qm8CqorrF9o/y956JK&#10;ekReya2RAZEb9Q+3z8ldTygMABJDceHI80i/p4Ru1gHZ5RtFdS5ZWPo3ZNw0Erzjbx8WWPDZYZVM&#10;fOBOppYt3Rd8eNPLAIhFwE7LZ7JYkjkrYFWuSq5RW+y74ttu0GMLfQXWiGtOFnpXkbuo8UiWnJEc&#10;1+n+3fVbWb0soNzPbScyTLKYDPHmw/XuXaPkXjdXsNdnSYjbgEWMjb6RTsQDWNvkS6RvHlYHsAhH&#10;znSCfQDdS4tv7wbVpM97HFXtw8rtU3FhEA2eejEAFbkX8i/uEDvcvmrwD9hwEXC5UhBbgDIh0co0&#10;XAPU1RErbZ6qCZdQ2I0hfwVoyH/QjgyA8f9kqz4iF5P8CP/3onLyl4UK9cvuakp65Jmqctf9JIb0&#10;qbuFV63W7XzWQsHv1cJVnqFE7IHWhzJPRcU9ebMD1V+bxxLTXXE1h4vcrskEZDW9qYqAXmWsMhID&#10;SwniEOGSIK48FjEWmy33jHyla7GI3ZUQrgF1s113Aat0hNIJuvXZaDG9MoKXBiI8pRz/IqiOFHqq&#10;JlTG0SRIKoGPHIKrddXhtWYvyUJ1QAVZgUvoIQBkzSEwkMBg4tWspCpz1U9hzz91QqKYPTdBcd1P&#10;B5NzKtxAFhyf6UaZVlfjogBiXESp3MPtcJFeJnN/XIwggk+sWwpcjzFPZwUP8VYt9k5APCf+WhZv&#10;XAd2+1GL1RY9x69yk1iU+d2PAfgiyEpPeGaBu2vsezPSGq2i2K3bVBzqFmsdWBQ9xn1x70EYYNx3&#10;XHJkXFZc9PGy7qXfZ3JJlWE5E1T7e0BcnILq3O2bpfDJ9lG1mxKkXg/lOKoDamH7amyLCgsDfDA7&#10;0K1ctNH9pxUTDrlRa7pimtalCw6ArYrwgsXScNNgngwcly3MAsK3BGh2RVXgVkKShcrnq8Qibi6B&#10;sl3BPX/UXZ89IdprsxYavES1Xbj7KINo93Nq72anJpeSkO9hhwfoM//VRbr5806f3/P/i6By342t&#10;yNEt1mYnquyJ6Krro8UysEKEGx4MOSyLl5UYhpjwVEj3hKQdXXhA7kDM2pzx1bcUX513Z/rBEl+d&#10;EXb3xlg3QdWrdxdyotqIYYJ7fROm2TEUVkqA8hykEsm6kSU7DsQBF8t5KMVQrV3ybAdWHYs2SnvG&#10;FVnK0WMLJz9x8yBAoOJJ7Fqbh8vnHuLS8NWcJ9g+1w6xcHgNC3OVDl3f9afbVWLcrVZrsIiNQetU&#10;9HHBWgXh7y06fnMHp1RojX0MXgPoYIXqcwzU3uVpUPlbeYqOd3NtbUVHtXGrNHZjm1Gu7+JQd6gy&#10;K1h5LJXVVOcmWywLgdmMLby1C6h1WD0eRyfiiL8MLKvaZa3apJGz4sbXCCpX8M7+Eqk8/5cxdQOm&#10;pY+bwZ3roOpxlFuIYc1oE5z5INTVoeWLi9cB5f7iM4bKhK199GGlajfsDUx6KUUu7g+JRfIUCyyP&#10;AWIRKIp3T/UgfoIcMUMIoGAD73GfHL+QD2OzwAKeUeKj/KPctX5eBtcqJeqyoqyvWpUXQaL0Ct8C&#10;6/hdEwPbFfSxLgxjA3k/pms/n20G/sxxL7bPNZM4XEQIjGqAo7RGuYIdWCYuLC/DJcfl89hV50bH&#10;8HKPRWKIQnVwyvgq3UBbrFmDtRY3PlXKdLBUq+uXTS/d8HK6fd8eynN2B1memiY43L5gafgZkGUc&#10;lbo+nrFgnZgYid3qHbGyfK1co5g2M25dggQIzRgCCnxvEw/EQezggAOWEeEqQLNaAreO4NiTCWW9&#10;XKkacZaK8WACiwBZNX6udcrCQVwZD1LDKuI2YgH5LrNmLEK+A/Eoi4fv7wQH58fn8Bp+xhXN8aNf&#10;Ek3N97PA+ByAwWsdN3XmjkXKAmSR8nssMNeJ93AsvMdpBcdCtlAdFPeAa1eY2H08JI9t7RrIpgVL&#10;Aa5zhXgWriJ2LRYxLxsgMjKuMyGEJEulsLDX5NnMdgU1W6viKzSCcgMDWFN4exzd81RrdQqqVYF+&#10;2UqZnLAMCaskYoLBzsX2pWoiRtdoinv2k4AkQCBrtQQL1pbB0y6WlsjdQjlHU22UvROyMLkJLDbI&#10;CPfKw00AMAALUPB3SAlbAS8my2fcgoubyKLjxvEZvA/rw/GxWC0ytTulHE0sFA/DZqFQYoGF5Fjs&#10;bmE5sc5cK4APcGC0XKEroqVAZWU34ORzOD+VecR5ADCO9WMf+X+kk4P84Rp6swA4JMw5Hs6X8+Q4&#10;OA/ew7XHw5hphIqrShTs+i5vPJeUFTvgLoJoaxxq6z0KQOt+Ou7agaVuTarFymYybC7ImNi0WFu7&#10;tVIBLJt4tbDLYeIRXwWwRLObtGhu4Fkp/lOs1UVQTcFs0/ZREu/6qJpcqHGdYYksQfKk9NVK5ZAA&#10;wMVNZpGw22BRXA4wmjvGrupuPexau8s3EruUIsQCcAMSxwK4W4CAC466PScFvqXFxMLvIlEv9N1V&#10;cS4la4O+JCshkW1tBCxeASsWPy4hgBWAAiwktfl+YkUIEuh7SBHHWCx0XF8SzrwHi8i1ws01ML3Q&#10;7I5yLlO0m24ggARggDy/721ZRADD310ZzDXg/Pg9cSMMp9uceYB3lyhxDFg3FiubH67ynp87zZ1V&#10;UvrUqjme3OLh/bXpeWT/QieH2WzcyJMYOJvJZFk+x8lGwfXDQuHiDdKMqoganD66b5HDqsRwdwMf&#10;KWy8h6y4AKo5icOdkEYsNXJSuH0JFMgJ56RwrwDWPqRZbl/8novAzWehuQefxLHhBjl3QVGdWoHF&#10;Lu6d28nD0XcvFjRA8WR2XCQWuGt3WBR8F58JOBQXxQ43czYXkqxV9s5CY2fEihDrJVmR0+BxEwGW&#10;W3M5t+aOrCz01K19QRS93UW+G4CQ0ARQ/N+g3eM1zlfJzrD4bEAcj3V2bCAcC4uMDYNyCRYioOF1&#10;uXn8uOJUXEx+B6jY3d3oEsDzOq4z19TvYbFyzryXrrpc32t5rn1DsivX3dklfvLQBXfibRXVbCae&#10;Aeayka4T5N66E6/dQM7fpIXV63NMbYYbvQLCbqCEt0G2PUXNfgtYp6DayzqmYLaqeKvppaVIdvsM&#10;qGGlStvnGVAojrXbx+Jmp7bi3NW6uGCATeLLWIy9zqknV1lULGQWJAvLpSEsDF7HImTnZpEDCBYo&#10;r+NzWXyXFkkvhSA+4jNYqO5WhB7RjffZxV0Ry+/ZIDhe90z3YmBxGDD8nWuAJVSlbXw2LhibzEf+&#10;238eqo20gD8pS4v77F4XPejnvZw3biDXjWMEsC5wzMYwn9Y1sDXlmnFOgAYLBNC4H1xrK0bYCNhA&#10;AD73k+MFOGuZyCpvWuKvIaNahzD0AkYztp5oYlULz2xa3D+fK24oa8IddZUYVv4qGuzEOmIDdhs4&#10;qSmqfm+Oq40uXW2mMwniYa02N3CvFr7UP/CWNvAAql006/ZinhUF549vqiYsNWjNbJ9ARSxlBXrl&#10;pDDDbp+F+4EJZ5F3+ZFHzuCusVt2RmpozirIZTek1wK7NRWvLAB2a+vzuIG4k5415ZonFhhkhjsS&#10;XZIPATpuOFozHh7NyXeyIAETcRvSJruCHCPfw2LPltPpenqebg4PeGcwjCweC0+dR2OXBiiOAR3P&#10;cbxj4RJzxaaC1WEX5nq6OFGD6soac128ubhAkWvOPcOCW3rFAuU43csCQAFmAMr5ALpMeiexc5RB&#10;zTzXiKdOqPch6SqyaYwIKv0i94wNz/3m2VgIDTSDOK6J+r9DXDTFRSctuB9YJAtsl05dZa0kOmgD&#10;wcmxkmtd+7Tfp7S4pmI/gKrP3FVZR02DH4neZqWsnAAwLCRAJSsV7iBuoRkY4gxbKWIId4y124ff&#10;7NIMFp+C9upiNAPZykHRCVbdg76iHRU3igvPg4UhFUXcEG4Q1pDvw7XkpgIqAHtLtmNhaPYfz+nv&#10;LEiAandSrcrq89xTnOMBVBwLgEnFdlpMPsdSIjYAU/RYC1ya7HXxGV0bztm9/tzxSIRIK5CEFeNa&#10;9YQ0585unzFV9A6MRcmO7hZnLFwWKItz5tx+QnGMXVTOnc/gmWPjGnI+gKonhHeAXUoWnyaWTf3H&#10;ebIZqZ1BfCf3nY0SoJsdZcMUORT3s9dhKX8Vm5CtFdfaukDLljz1JZuxfr0s1l+pcevIXXVrFWNR&#10;Z5uzVcl+RlhcAtYpqPqYmz0vJSvVBLOLlXIsNSj0iLlil7BYFgZLrcRg+7bWy9xwLiA7pDqntlJt&#10;A4uLzg3g/2LEYrdmUbkbrC0QN5jP4Caw+FmA3AQsAs+XXZleIZsEhB/ZwDJV2PL3g1Dhs3Dd+ugY&#10;LJDVGXJrq02yz8cL3p/n/7vE3W5Yxka9ercsQluQ/sxJ8c8yecdW3So7btorfvf/OwfGM9cQS+36&#10;sz3Zm+B6TP7UlSPKo9X9ZtMyc6tegQFovrfnrwbNHoSPG8jA0vJ6YisARNzknJVnmqnr8RhT+9cp&#10;ym25q+NUkWPdVQfWPqqnx1knoJqlHT0v5WpeUI7b0a3UgfEbViq1fbhNuBju/daHA7iTECBQp9N4&#10;HLL6sZBZxNLlBYi42XyG+4qzY1un5x2UG5Wg+rS+m8/Fap0prK+5NZ0h9OIxaFVSUmUOfD6AUh/3&#10;KnnAymhAQgHbbOZ5L4u95H1VTvTvXpLJldS95Mru7lpn8mxF5vMKDuXA4rqzabE5DBBf0f5dPo4E&#10;vB/cH66LJ4+wNrCIbMBsVGZ9PYnEwLK1clLY3W9HbIWKPdaoBq1Xb0m1witQKb0TbiBWzDInihp3&#10;ir23OLsWW52RFgdQ3bJSJNOWRG9z/RbGj6mHcTLQx5hmFld2dJ1Wyro+dzny2JuuAhAI4qFROHJl&#10;kt3iwQ3hZqRGb7UyfDYxhtpuhYXEVXCOyd1pLWlaNXdn/RzOtXIcF64Sn4uriIVyrwV1sYVMiJhE&#10;hEf8H6vJ4uwaxU5nrz/vVcEznhnxSVPCH2OdHZSrRbGcyFKjaRlnYxisJpsG98/34d5Nab8fbApm&#10;cAErIEGmBuGjIQ00hQnLzjXDk+G68pyzk+f8LLwVTRzxQISwZryX9YFrS5gha0XRYjUcUjvxNj0m&#10;e0qu1ipjq9QFzrqrmRC+pWK/aqnWEvkcdYOVWuRIwUjh9rGrQLsST4lGD4JC6olKulmBzgJjQdnt&#10;G735auCYSzWy4+tn5N+bnBDTF+/l9+xufXd17ud4A7NRi4cPsPi5CWq8WRIkNbBkygY7/dIF6ZHS&#10;84xz+Azntlx+705Eyq2o995n5aIQK1wG1tZss4a8dY1dVypYDW+Z0GWLe9wouoKCnznevkEphopz&#10;IzZ0XCfrUa7auhHN404CJF3lfCRIcXe5FqwF7gfXH8KEzQb3md/xeq6PtaBuhJP9RWb+yrOyst1Z&#10;JoU5dvKEWFUNPcBalRZQLHW1xfOMMyl8RFqk4HZJCEdsdatv4EPun2dIeSCbK3qF+hZLwfJlbVKC&#10;ahIUOSb0YKUi+NQom9Y91tW7NvWOTYYFiZuKdQNsrnMalaY3XZAZX4iejZ0Ppm5k5ZkbFZ/tJO65&#10;tbpmtY7dZrtbZnbLbgvHz3dzjgKW4sM5z7czZ4N+hhlzI9BmlToTaAtyaZFfinkMKr6La8r3uDGo&#10;+52z6GHjLEEaIC6Xc36ndYk/rs2MTdAJfpMeaZ0+pnupmDMsO4Dls9kwuS6cC2sEjwU3GsJCgKr5&#10;WAc1O4MQqr8Fn0lsxfsQGOBREVdluJICBbcU7yqfHlvteauzLrdncdVOWBzcv9nIZZZ2ENAN0WxZ&#10;qWT8AlRYqrBYcv2KoABUHPgeS5lCF9tXU//ciYcbywVlp4HRUQwVuw95GOncmlbMrst9ccRsWon1&#10;43uxlOotHp/LzwrCn2GtrjJhZckAGYsCpo+bT1rB7Z5TkpW7sZQETUVA7CAFv7rQZq+9M13e9eO/&#10;UKbva1oegFMJJnagtNM7SIKm58m6TKvHnR5c4HFCuOAmQrBWWG3cNK49ljvj05zr5ZnIskRVPDpK&#10;Q2o2sedh+TWj621cTz4TRhZmGJevT5Tp7fFgp9VavNo5wARSE4gBoafFOvvqOmFxxgAeQOUyeSvR&#10;XYBoK4WLh5XCOglQ8QBguHruf271hAc8S47ENIje45wefTV5w3IVFgavy/ZUnxfrlPOZPLl9znDy&#10;4jpamMvum5kmu2osGlurXQZ0H2AvsV7H1mSm+q0xFG3s9AK9GQLkHIso/Hh40rzInRqCvdSLVcph&#10;tx7nx30Cqk3RbpBkTutDoxe7AeEUR28ZYFfUDCbHSl6PzZO/ST0Tbq9ZTEDL92ChYPkAlV1EgYvq&#10;5fi7XXy71SpijI2mjy8atVdYq+ptgYXEBYTAYp2SqxJZUX37Ra6dtMaTxCk0gQthcaDXZ73Vbq12&#10;V/AAKgI1pBuOpfgyvtSMn2Mp3D50bXb9ZFID+bJSsQtoKgTZ+hKinjF+gKrHBb6gLB4sCBezF/l1&#10;qZKBOOKNBxqtyN0pggHyg2OzC3oen9wCz+Wk6L7I+Xy+C4vE95rcwCUESH4ALgmNYyPqKnZbpF3F&#10;0N3AhbK+4Cb7/SNOOmUR53n3ZHzX7Pm7eGYTZE24kBBQsfidOMaqYI15BnwAwPS93dROoOCdyLvA&#10;gld1sGcQO3ZVmzPLl8hbxTUk18X6dAUwz0P0HaAawHLzofi7ZhCPZPBeyHidsLjZS92SpNEdqYZa&#10;Yz5lpcIqYaG4KALV7vqF/5o9J2KsZlDLaaWy8HC0FqtBZ6PpZcvAjzqjpmruMdZwAy3gdKzBZ5wU&#10;zV1i1ES5R1JYbdDCQqgk3Y1jCMafSWBcdAmbhdh74I2hcmwoZcm16dSxdMvg3dxlMH7dKMGoTWZ/&#10;T3fVvGjHe8tKdDKo56D6gvd7OIfM3aXKBSBJyVJJd6wUr+X/gI3zwg202703iHHM3BUYWDDcPgNp&#10;AKt6W5iwwKKzifM90gPGBm8dIBu+Naqjq9cQKUBYfLMp2I8u4D7o4Jp6/WCplOytqt60UhnoYYlk&#10;pcLto9llgipdP7F+xf+TB+Bv7BbS+FF8WA0wPRZ0zNVlwdQCHrmp3jSkLe6+I/aFNPvfnXf5OYJq&#10;Tgzk5lhGBPhdzt+7LN2KtTobN0iUtqB3+tuWdyE1SmRqZUGvYL5OQEyVha14B8ggP9pm4+M9uHMN&#10;vNdYROW5GuNpDSKL3pM7JAuLz1OznVjkkAe8DqLCpSkzsb2mKxZL1bpVYa2tXHc1eLdWUrVEvArD&#10;S56LTZ24qQ9Zx4OyTrW3eGB9nxEWszo4pUu9pdmZC2iLdQCVOs1WeYdo9JaXkpUKQNGfjwfg6rIk&#10;XERiK3IPSHFwbTTWpavQad5CibVVyhUs28p0WdJYXNXVZ+zOBl69t6ug76HIzXxJylTl2mMiRU1Z&#10;Jy6wS3UtoenP2o/BDN7ocxfuS5+fxSLpOR8vpkuW5VqMd+YK+vvHBlTewJJvGtdv3o8ZW62UON/P&#10;e1m82VXqJ8TysXh5mL2DDieWdpW11C5VUDmVGw+0SOMYkTK1qmCzgCZ1NPSgYivcZldxAyAVKVbX&#10;rgOoqqkrhoDXmLAYRYwRCs2Zws8Ala2Ue0+sVirdPgMKNxBQacAA+iokSWHJlOyNRi4KsKssPd2r&#10;GlpdDTB9g7vLYobJCeGDO3PSS2G8pyzfJXepL8xOHNjtc9szl3SoC1OxbZcWtVyfqhz2BEGP52Sn&#10;dtzkOiDYL2785RzZY5KfxZ0raZeuWWNLFytWFmnGp55Cn3IgNgGOn4S5dXddbOv2bix0TbIMq4Db&#10;imfiTr78H8aSWIfrs/b2OCbSz66tdY626CKXYv10QLlKWMlg0evZ0wIPiRwX6xSCzRrAoQKCaGvi&#10;bywaciZNGNmLGFvO6lpX26vJ3y6c5WCsnsBKYZlkpSIPALgAkBO+7pnOOBgoU3Yxdv9hpZQZT1CZ&#10;zfNObeAM2rZ14VlihZPFsiyePc6qRXauVyuq3bGbF+Tmfl5z/2whACHnyi7Ow3OXnJBUf0Hqr0h2&#10;E09W+bzitoVIeBqgOrCWmLSd/wBWo9E7Rc519maCl8E9hA4HOICDRW0QefYVKnpPfOT8uOdOxM/E&#10;74PJ9Loep6BqnZd67koqCyksst4KFxDLKeV6bPbqWVEEmty/UgHtdX8a5j0Ii7N2ZpdbRV8F1Uj2&#10;RuDmfBPWCKsEoJCW8OBnkRQVTwEqDpgLze7FzmwrNXpO1E7YadkdUHJbqhxgdxE767T/3AmM/vn9&#10;dZeszh63GCyXwLhbh2kp043CKrPYWJQ8rG8b8ZRJlZsJ7McW5AKu+myOLWU/qURfksxFgKRSPAkH&#10;Nj02AzYAPo9YCOkPpBNunnpnxN/Z3Vm0qvVy0827zue262c338cr968GyKVWNDfnXiFsoS3nytrj&#10;eN3DIkGVpUodVKxp0kOZDoqqiqDeL7uAx6khl+KqQ0yFXAOCwjQkjAngkdsHoIIq94Bk5aeKQUkF&#10;xR+LViW56ekaAlRZqVkKX0oCs35999yszTUgDVq9sYcrAZBEiOOLYRkPLt19yolTN6UqhftidZJZ&#10;HYEovbccqi26WwTEGWt5LbY7+xtuF9YDJszlHisAYqpJ7PJYJcgEwM/n4LqzIfJarBZg4v5TI+b2&#10;YhIKo7s02VRkyHn+8EzJfg6uTkiNWLFiqh4+OFbtyWDrASGcPIzccZXb4vF/51gFqqqsGC4gLCCy&#10;pUoEz+Yw31UTpO4C3g0qkr2g1ciWlQqWz4DiBnVQWfKh3gzh+qkxZamyVSLvTPigqxugNtp8KUY0&#10;YwWTduGxsFutRbHJgwFIATWtiHJjjaJeF+/TLMMeq5kdG/rFxc3rieHnuHv9vV08O1uZ4YLhlkIc&#10;scn1GirYN6wp6gOAg6KBRC0iWu4fOz1WgSQ8ixR3iryS3Uhf+0Ob6xewwh342iSH91K9H8uT8dQX&#10;VVmXCsNqEOerECecWaousRvGIbwt92lH7zqU6yOuuqyuuOr+DYKipEaKpXD7wkIBqAGqYv5MUlg8&#10;y41R6TMEBVaqxxFi/Yr6ros/LEsl+lxLdc9OvjJlU+vXaWMTEiwGJR5J9OLqnCY7nw+qA8AuukbP&#10;AdSlSSH7Z2b6gF2bRWb2TXVhcf5YHtg5/u+qY37GemnYXlgjd7c1i3iVAGkkyGWLdUZUnMuoOqvp&#10;1El6HTkyyUJbU+1s4gYVVhQLjDFwm3HnWvG88Kr0WBRBwQIuieCceg+1fklge1Zaf3D/rPPTAchU&#10;ppUCTPjWPAAYB4QVk4YqXotvSgDLDXSV7NT4BatEcF598wbrV4H0HkTfyg05+362gM/Kvg0sVZeq&#10;aHCqra9R1a/7b0+hz3fLyme4+NCWqNPz/M6AcY8/Xo87iGcBE4l16tXTLGDp84Jg4ecDEVIu706K&#10;dEax3+Mugr5nsxwxVXOtDabRWKasVZ+Q6Vor1h/pHM5JhYvVc1JNiiJ+Ujgzcq1TwCAXsJTrXQu4&#10;Nt28TVYcQOXKXiwQoMFKcfEBE4HpAFWADdBxIDw4SHY1sX7Bwqh1WDXON6D2XhND/dys1D15pg4q&#10;Fg0gwUIii8JKuoq2++dWDywkyKkb+FxrdWaBLuzEJ9KqQ/KzsZJ2ubp7ZCApz1ZNbroagQXtQsO8&#10;Nnl+/I5YiQXI/VFviACYixhx/9ggh/bvBglhq3IgjJyHbJ7JLQJoB7FdwBGTV55zWqtqaVZCZBhY&#10;NgvWBGvW8RJxP6ByvpU1u0vtUoVR1HpNC+lNN90b8Ky+6mLyNxUU+eUgGitlQOF/C1TxOyyYQeXq&#10;XnYG1StFwGv1RJf+7KzfQkKYoGjyoLXM+0xfl4uVYJVF5UFtMG6uz/GuN3zzUi90IWpfrM+zTvcR&#10;Hj0WHNKqE2buQIO33JOTtGxcCFMBBWwXyded3GER48qh4B7udfwuSYjsa8hnSN1SUiXSAlDo6tTU&#10;6rrG8W4g6y73ThYtcVdz/88tddZgdcUFn+d42LlE5zH7EDk2CrOA5EjJtRFPJqiiD2BJlVIZlDlX&#10;Aau7gMRVUS4yBLa0MatJIbiAJiuuFS0eLJVzUyYocPVAOwfHg58NKrd0Hlq/OAm36lqsVEvK+obL&#10;atkdtC9+USpzvlitIfOOihtD8AoDiVC2u0MTVHMyRicyzAzeX691n0Xr7k63QjvVf2mD2X8/3KoA&#10;GAsKIoEHC8rlFo4ZexKYjYcELcDCk+B6cI/YzUmBsAnayvA3dYaKTZIYpce93a07jR+LVOrWcmym&#10;XgcbsLpLyzVig4RBdmzu8qApSUvSybHVKJmJ83EiGBKGdYEWETINt05ChvLAdhdwsICm1iNfNXoD&#10;NlBZruQS+zMG8AAq9eiLLzZB4UnttK0isAVUWC8zJrwWipLdjgw8LshojDkkSceF7B1m0bv5Yt9Q&#10;Mdj9w5LBWpE952YAIjeNXLoQ1U47dn525K442EDfc2ePxAMLQdIXV3fhSnYzy1mSuDnbzUcKoKUM&#10;WEB4AixaFh73QXO9wrXDi4ClM5A5DzXKKevD+wAQG18/xw6+Tkhk9XL2TVw2oO0++by71e3XzQA7&#10;cw1ttbmnWCfAzBojpuNYecZiwjwCFOfT8pp1wiJdQLOAnjdMwSPxPpaq9/xPFzCslV3AEobbqhEG&#10;EVchhqBq4xJZcReoQLNcvwAK4OEEcStwEwAWSuQOKvJU/N/xFKxfJyi6emJaqZTE4M9z49zzr4tB&#10;bwW03AA+A7cHCji7HlEE9yn9jgXUuyt1l6Tnqzq4RszXpTyOCRowzsBzZoW8WHfZUB8ramvdE91D&#10;mtXTBFVESbyAReI1XHMWDLuxStODsQNEWHAWHxsLC9H9EHttVCczdvXCAFx3NwvYI+dXG1N3Zc/I&#10;ibP4aGcQDUa78tw/3DeOEaBwDq6x4xngDFKk1De9MQzWis0AsoJrIgaweqr3KZ/KVwlUe74qy+w7&#10;qJKs+K4GH17KVblg8WCpCOaIlUDwtFKACp8dUH1VagoXJqKoAGi4FcRTroNaysA7jV47DBeBkguI&#10;Dfd1c9Gi6dhryU4WDovG3Zdwb/g/i4t4YPatSFr5DFQ7KdAt2cFl6bt1S1ofdHbN6vH52WIrRcRe&#10;TFYHzHhzVvT2eqmV5cyUAWoGdm0+23VLGlAnli7PVUPD6f0Qrp0Zv7WN2Dlx0gGwMHAN3Mt13Def&#10;7tZdqG8bVq0stjdSE1ScI8fttmgGKs+sE+Jl4j+u6Yy1kl7v1DqbO2AkrsIoYIGkAWwTaly97kJb&#10;61gHWeEk8BgUl6C6VgYCWXEAFV9u1g+wACQrkXNEzLsK8NzamZ2S17B7aiqGe6JvFHq3DvzMwsKa&#10;ODM/wOjk7BW2CQvEYsUdRbzryRrEDJh9FqZpZj+zSHrgvwN3AZh3Zd/4DVCnMqgtXuC73JOCxe+m&#10;mlhx3u8B4fzshcY18WaQljrzSabN+T/uHW4fr2ORSaMX5AQuIM9u4gkdzjm7weg5KXCZ/Dnb0MY1&#10;Kne1xzoLCXWH+943OnszBgXnwVpTCUnzFDhnNgnuOZaI+2yJ1Tm1/onRAx+rpOauiq2ixV5JltS8&#10;aOv/n6UgkwGkxH5OX3wCqAjq+BLICNg+AOUGIJ67hBXTMLdiCPm74ymr0Uep/Jbs7XougmtuPguB&#10;ZJ00ckh6Ggu131wvNl6fgJ4DuHm/k824lexqLDqAy3FJ6VAs46Xkb6erd9ZrZ9XO/s/ncsy4L1h1&#10;zk8jfsIiu65IBXrVswJwc6xcA13HAAyfKzDE8ZImwDrh3nI8nA9gtSuHteM9kBUSMsdr+Ww361z0&#10;frXYF9evldUcm2Je6W1RSdhFHF20+dF1vyxJ6gQScSHnwZojnlpiyooLuY9cEzaUeT+3RHC1MWPj&#10;Ik0AGSMWsEo8DvPUGP1U89RY/4DODGB2WZqzrJ5kqYiRoBjt+nGCJHUTWFiqrw5LheuH1eJCGBSq&#10;WLWV2n3yppqW6abDUQABS+NA1CX0WvRbMxYHvymfydZZWEdiM37m4mExWaCYdAe8uBKa3mEmqwXa&#10;u8tzcYfeXKCdFu+0vF0YvpNF517nLFoAoDZdpYbHRfEiAjxYfRaDQZVym+wshJXjXjheHN9ZRYNJ&#10;1tAejLZg2abNtUju7rvHjd4EbsWw/TrtbOBgTu8S1G7DDSqVYKvDhoPi/Cyu1GZVLp3PfSos1sY5&#10;1l2yPriGuSawVkFY0LOiN4StmWq9b6VAFQygW5c5V/UkUCmeCqCwIAERNxFmz91gBapSU/BaKHd8&#10;XOIYLojHibrnw1nwamuQbmD2a5D7Z0Ce9JfrVoNFlTFcTH+oRopYBICt2UrFTnLM9tnVhCYsV3cD&#10;e4D8vPzUulA00T6AwXdm+XguchY8Oyxuavb++7BAxIbFtWBXZUflWvRmKXwGDCcg5bUJhKzA7WDe&#10;Fz7XFjCxsDxFhcXGAzfZPebXzeu2fGq34Ldj4OvpB+4nlt0THzN5n9fM6nr+T5yENbbYdxBfXV1x&#10;mBtMKU60hpO1+rKsFaDardUym5ouSyVXsgbwWaDCDLpzKDfQVZw82/2zRIkDAWTsvOwgswPs1Phd&#10;A5XdkMkKTlX5zgR68aQPHYV0VU2sna0B0sDK/nFYqK/omeNnIWFFzmOrPRd2e3GdAzEJBc4N4Lu5&#10;iSljFjlWVm3I4hhhntjAOD7iVQ9QAICACWbTLJgncPT+6Lu7yv85P7ekVg8/BuzFwoIYwhq6W7CC&#10;/XJXH91U+veeuej3xHBcJ86Re4R35JG1Pj7WABunuxpjsQGfrHCLe+WCDhZwUutqClOEBeHJtFYt&#10;tqLDUhgHP1Ig/sKgwkTmFL3cFTuo0v17d+j+ACAXhFwRC9bN+EdnovKxR/6iiUvtbvTnNXiduS3v&#10;hDuDt7syvB9XEEuQzNCHtajZ3bgxYyenm1K4qI53/HuD4V5X6BKoTBBwLLieWIzsGsTI0I/r+GyZ&#10;YFJJUspyhBWzxIrXcdxude3q20sqE187NhxZp/hurLYmLJZbzOetXXKngmJlGu9LbF8CYneNryXT&#10;uR6QOICFjY9NW0MHwvvgGrH2HHPzdyy5WMlmoQe1XsDaqXWX2bM5kcxGcufutE4GE8aszWBeGFSO&#10;pzhB3CcWhXd6x1TsrhbbEg+ws3Dwct9OlOiPJlAzsZdq5O6vn+3K644Y7FC8x73LWYAkg+dI0lkW&#10;wS7mQdvsfl7A3gAM5OOOe1Zy0ZXXafHURahySTlU7UMClsZqqhfeT8hVxsoDfMm6griBhGDhO47q&#10;qYG0dkd1iTcbW3AptCOY5/6xO/N5PDzBEvDuPfZeClSylHHvWAspJZoNeRawFbuZZSfRzyQUMNwD&#10;z9LieDwpk+sHWEzz93vUvZxhragQrgn3BhWWmuvcCxc9WhfC7TqonklUEC/h0gEWdgoPJ4PG5Hf8&#10;DfePgwBc7iib1a0fWxq6dH//ErB2q6Add4CqWoU9EAArngmAs6DY7XBL+wLyouQCa2pfWAmzcr1J&#10;SWf2uqWdDNl199BUfvZLyBGhLPo+zsclGJmX+YJA7v4eLKK9J95qGWb+zX0EHcTzGZwbOzPunjrc&#10;RlzlmJfXn4tan+rythbYRXPnDLKPJxtLlW5r36yEd9xjzt/3irUFle77wzMbEZYKsJn19XFrbfVU&#10;R23CUupU2X2fEIIbSUztXuvEVB1UjqnGbDWqgEuqRF3VpZjqrFXZIU+VJMVX6gbntD/nPgaoSkwL&#10;ADXXttonj+aYTo6a7XOpwOb+7ZbHO5Etlaj1ytM84vN7qgQW1Ls+FgEAcVNwU9UWINxcD5nj872r&#10;LczegzRxP06NoolFxY0kBvTO6wU1LU+IgmNDUg4rvi9nVGVj/0sWxHQybiyfjcvEuaqPRIDUjVce&#10;T6w/z/VzTMe5cExYGQCNN+A+9prmUWX4gAfwseA9TNznzfXDLWYjcg7P5SYjNWNgDVDNBjFjSBzD&#10;+8KtJK5ivWIQUmCbWsDF/QurZepdoNKYHeepZvL3IZU6kg7iJDf3SFC93UZ0Yqmyi1LS6e/IdI9e&#10;eZu53y1UB9KZ771n7J/KLJk9Y5FyA92UheNhcUOpYhlYzIqlSgFgqp8bzS5vXZ0X/GMDzhIUMKMA&#10;HEICYCcbOK0C378rs2fsNN29HnOaNeU4SSOwm2N9pWohXxfuj6ucuyv72PE/DjB7GoDdQxnkekXa&#10;hA0sWWTGn35exzknt/QBd3OOFZaK8+qby5J7W0CVvTZGXBUsp1XrgIp7oJbQASoA1Wl11nOfVa2W&#10;ZcNSraC61f/vYKlMUqTrl4DyVPbp/iWoACB/56KJInbxn3d3l8FfsFAWfHIDDn7yQ+Lay22XvVhZ&#10;yB7xwjGTh+OYu5JdrFJYVwJ8iBpobOIQdjhioaS67yvvyMWbwPGQOhYVAF/JBlcsX47VvIgseWID&#10;YwfHErDD5/jTTy7u3Qqksx4RjwPmzFswg9tzV05sDw1ebLomTbiuVss75bFa5YwbuWZsZLyP8+0k&#10;0oHSL2C58uFAVmjIQx4DG1smeHMSiOqr9pZlm1J9t1RnoLpaTg+o2EkAFVaKC5DsTGb8O/uXQtqc&#10;0arAtAOh95WomKgH/XJf4mKo1bFL3Cvjb1+5N9Pc44nLO+6+ONeRnXyOO9F2atqLH8tF3Ih/3xOQ&#10;TjKeu2SXChMNrGkJfd49N+S4crVObVpJy+XhSrHrw5qxg+MlWIliBfdl9rJvCOebwzlVfjnWMphM&#10;Elgp7n6Hlk9xPfEQWNT8jvd53M68DzMdgQXmHPmcfSMbx7ixgGaD91IQ3E2+E+sIu42FOghr2/Qa&#10;K9Xt/lmmlCX19Kk4Diu4Cip2cBgSfE8Ak8xRTlYHVFwUJ3+tTtfkjAgOd6bnai6DgDYWiy5+LAyJ&#10;QktFoZ2Z3WcD6SNx1cVd9cRq+rWwhBwzVokcEwvE1qszbw6id5dtuijrIpy5o3SJ2MH3BjS+ViMA&#10;r3wcx+DkqGNEESyNccWCXYo9L1Hw+/WxxRkxy0IOXZEZiVSqaZInAxegsnG9NW0y/k4sy7WFlWWh&#10;s3lzzrZW0vfF5+H28b5947sUPkwW0JKlzFfZBeU7WdvZ/qFp/0qpzppGheMWEWpXVjHVEVT/8YqY&#10;6u5uSsn8AaqcX+vcBqDCXBtUmEyDiiCU3WEQC5tC+Wzn5Oaxs7piV9Mtqjedb/AgLBpZ8JwcUndV&#10;nDzkd9xINgY2EADlAdm4KtxcbrpBxcaBywXxYYLGfzvbUZ0v4wZjIVUnRF4vFkzXSUrVXwwZv/c0&#10;C74f4sFkkfV9YvK45idyrkc2n3FNNknZvM6X3V1vFlwTxS5hXdTTPHJkKla1FjOsv1MjbNTE7LyX&#10;v3cSwsdtK37e2TYtuMHvuHywtWxGdR3tJuO+A14AQ5+KIaat6l/WsRrEBrBY1ypqDHbQMdUlS/UA&#10;qJAnfVGmEgvFTXShGAcGM+gvZ9dxlrsLYXe69hRUcWEMKqhfEntWJY9du6j1Xvr+XFDtCWQDhhvA&#10;7k/QzyLG9WADge7mhuH2cY64LAiOMzZ4SzeLTYUbyYLyIt/LPAAUC8oJdYOS3/N+HlwDdbfVONY8&#10;Bja3zBd+QTs8C9bNa3zsTyEfumUcCpNeuvFAGqMnYJXUjhibTUCi1yq78eaFe+2wgnMin9ZZ0EvW&#10;vm8UZ9ZqsVTlLrtrLt8HuaZpilanV0Oj3iXMJU0DVFFThUypg6r3qLgbVCwkbnyC6nM66QRVZrjZ&#10;ZWD9uqWCcTIgek6nx1Bn7gZmXjq+mvvqWUx2ZRx/OJ5RmcQmsn3KrtwXUS+t6KSFm0bKtaoehO7S&#10;6hiS3ZkNCOuGRQFklsx4UJn6isf1ASBsUiwkC5S5ngDNaQueiV158Df3jgBMdoe8ea2by4zdbl2P&#10;ZZdvAf5TXW0fh8kUvh9Lz4bLueJ9mCCyWoTfcT7c9yRuUud3OYUw3c8OqDMW0GQFgGZdqk1ZrFeP&#10;Ju0dwrL3Ci0isvcK1goXEPICIoP+l6n9S/Zv9qjImOpuUPHhCarMxBtUlo2wQw9QxcGyELqV2ZUI&#10;lyyLXQcWX6qI307ZULkMaiO20aUuCXmWtarg1q7lmRr+bFfEEjk5zKIgDsxN5svKwzjZyu7I+fA3&#10;gITrgTKdZ9xFXD/O1cCx5XKvCZVwxEaGi6k+DeGWavCBWqvN0vhbxM2l2GNJmlYZzCMV17dA6xow&#10;wMI5ACwWN8djVcnHPvJjpdw/y8VdIn2OQ8Z3d9731CkUNkGINfdSsWABqZIr2l3WxH0k5lJZU8iW&#10;kDIxs4pBcC8OKs0fiptsVwdm0OX0gAv3BJdlsVSNDLh2ExRX4TaF/40LCHDJ47CQ3JEpm/mvcpdn&#10;gaopNu4Bqd0WXpu5u3e0+7H5+Ny5eR4fxDm40xSvdU953DaJWauxpceParpGgIe/EdRzLYlHfP4a&#10;6PCE5p92u/bS9d3VU6xTMettwNxHw5sS5/PYEKCyWUfWh2q2bxWS3p+i2EpGOqNsYsukSeSn2MC4&#10;X6rmrbGk3BcAZV2r3Wo2QHgE8QVVgKuZwZTUC1ShqBjl9E9g/zwNz5aqg4pdp4Mqe6eHoiIWAxZn&#10;sHdL4dv1G8F7NCeKllJBEYscCRB7CmNS9S8HquvJ5esyHawFrhgbAACwLAvr4xiUG8axAzhuLO8B&#10;OBYjc34ADZCpi2+VYnimreZWtTL1nvzOzeSyymKxsM0iL0ByhfImdn4pQPXPcWI34yxEsri/nxfI&#10;MuH9dFnUsMRb9yasObEt6xarMwE1heLWtNrt5t7xO+6dDQaEBqN1XgRUmMBJVKT7l/HA54aSmOBO&#10;ZciBfMwnu64VB48pIFK/hh/M4sJNSIv1lj7TMVZvinKuWbtvBx0xWmO6HonRTKFbMCtrEJ/lQDjL&#10;vFOCw3lwPiwipyhck8Y1lVSnzTS2tRB5w6C8iNf2OOORRXjmGnWr9IjI+VHAdcB0db09E1upRz/3&#10;ElnRJUusQzYzNn/HUVb/TKUQoc0k4RzacJ+8tj2FkWEFzL/u2r8n5ak6qABUBxV/w4S6rp8gj52Y&#10;WOiRPuiDPi12SKX1cTEAr6hqCXRx/dYWXo+BdvXDR+7rSWqNbiFWa+G8Vpaxp6AXMAEydmXOg0UO&#10;4NRGO1wMLJ1dZoOHxchnEeRjzc7lTPft7vtOPgiK5kU8x42+DIg8PjwPYkeX/htos0nmfedx6XsW&#10;wqLWEGtFbdiCOeUaa3ROxEckfDEWnYAzOYbngTtvcQOv4x7BElKoyGwBtSmL3n9MVcxuSk9I/gIc&#10;FgVoFqhi17WlEqjqi6mnwl2EdmYhmZ27xvrNizTzHwDFc5Hcg2HQ6+Uv95bRjy4GxxfDDTqIZG/d&#10;4N3lWnV7PU8FELC67Ir46lwTksq4gfwfaheLRRzlVlv5/uhJEYvD17zTzBadAlA2n6fGIc+xDPe+&#10;l/PABXP5DefKBrJLs+79vHtBhbVijbgOjU3f86hwA10IihcEoHDZCTeUuqh4viuG3IBTJfXR/lm9&#10;/zT9Ixu/7ILa6zKl2CUxnamoyPjGw5Ktqsjyj+yVhtXiIDmZXlJwe+GvEh7cHjVrCTkLeQ7FaEWh&#10;Kw5qTNUj1qoDyg0rL7//FrjOpm1M8Wd31zgHQMS18eA03BDA5J4ctu4GUBZYvlVlEUkze4cHqNx0&#10;XnMpKfrchXr/+y/FdanZg4hw2T8WC7fKhZpH1vI+1/0q4VXJYL4DJtb9EN2NFqtFvGRmFUB5IB/A&#10;ygHgmXNUHjZeL1q9EsD0qWAWthtq9hZld039SJX6OajwPa2qgKQgV4WrospaTevLnM79i34uYqvJ&#10;VfJdHYhGjmipsUqq/TZo82Y57ulW6jwuu48AuGfhGQhcExcGAi42Knx+Ng6ABVByqkaU+Mczuzuu&#10;b05w79Ywqef9nK1uv9XT755jvu8107uYcVP+ziQKtDnpAxYypAt/EzkTRMX1+rCngau7uQuoYsPH&#10;2jifClGEi2fNJIl+mFjABchYw9wfkxVsgEmrNwYwXMDMVc3JH3d1qHU9lYv8+DJbqpmrmglgTCsH&#10;S0LUspmngMpyHphAd0hyceFqbebQuHWRXRaIdoHuvfVZ93z2+UKcrJbZLxYa7iyWnpuIuwHYAJVr&#10;q7BAGggQG9NUbacQ1w1RutvneMvxWlfF3weQRxbxKsTl+GA+dQ5SkM+yDdVAhdfC5swGgcYPS8Cm&#10;8lzG7+y8OqjS/fuEQhW8KEDlagqXm5hZBlTu34G1Yo1ne7QvJWcQcdhOVmRcNbvUXnIBD6UfWCCr&#10;KrjJK6hSESA0V5dayu8x9VgX0+r3g2ojEqqvBAtFJd9VoTosTrX1eiRZaUvlmGxKe84X1dECPuIS&#10;ru5hjyMAB64QGxPXlxvv3nV8J2BDYJpWKj9HrlS8hxvO+73TqytTANK7bnc7Xx5Qx7IRjgMihY3X&#10;3aI6sPjZDTFZsCzUOTDieVT6RWC1qgdAzPqkind2B8sY19pLjg+LirXCawD0a3iTdDzCWiaAnMVV&#10;+5CCi6N0YD52VYVzVZbZmHrEtLIj8H+QDw18T0L19MJYxt/1fpuQtlOnu6zmkjt4HVSb/OVKy6+h&#10;3r4pkzpKhnwMajZTSV5YqnT9flLP3GxAZgtkQHLNWQCOWd3mjAXt3unTgl0Wv74k2Pg+LKyrce26&#10;2wV07ROxFa4f7lUq0S8TPk87vvy8kT6IY4IQwgKx8bvhq/uusPnjYmeXq5i/hQsYD9ek7XFVKitS&#10;rmRlxYyrLieBD5bK5EMq1b+QfH7p/3quyrQ65hU2kN1Boz+rWcvt/M9qAUa5R8shneZVelLzDmq8&#10;x1Si/Jd4bB6D3U8Wiict7uUEvVzj1iLoILf7yueqi25LlCueimPChcZdsutHST1xiPuGw6DhbuE6&#10;suOaqs7S+9U9u3VsT/v7CljHc24ZwIIF/LawXVWxun0vCfwNVMUim6xwgyLWNO6oCTg2MNYrYBqg&#10;Ymig4qrMK5KvwmhQWk8L6BxWkLOqTK1fiq0OoALdJiss+JQGsKnVO63uxJrU6rEzPR5Xpaszit3M&#10;8rme6qw8f1MLWL93Zq06WC+Bai76j+occhJJNRAJAKieKX7v87vlQu4M10Lp16bRNx0WHQQGxAYg&#10;Y6FmEd87slBYpwTZp9R0hzQGuz/H426uM6e1Wt+nAej+eMvWhypkrAOgZ2PtYD9aqPs///rxb55G&#10;uNF4MHhMuHasU6h1zVpbPLBoihMutVu34f65KqC7gMpXbS6gZgAPav3cWh1ABZVoXn8Ka9e6qs7n&#10;W/ULAHtC85G4aiw6AEVbKz9qsNeY3dTcQbOMt9jGYakKrGdERXfPXHohEEU8o+acNfqUuAAi5TFQ&#10;FQtZ+bZznV0CaVopRgKllfLv+U52VRYvlo5jwYVRPBC7rnqoF5M4F+LLW4X1s2drNoBDfEUMhYvl&#10;JqCPqECeswGYsFCLhirDwRrhRWGpbK2gzNNYRA62JqOwQc181Uqt2wU86gAzEXyWszqAKoe4ZS/1&#10;ngSexYpJq/cSkIyrvqybLkYLN6t3UrqhBeygcsnFGAZXLX3PesjZl/YFvRTEdiXFJbDb/VNnoliw&#10;LFLOxz0PcYNxK1RI+UCt0bjZ1VLLZSS38i5YLSyk4xQWKSCy7Me5Kq41cQTs4RybY3LhqSTLmSXp&#10;8VA2qrEu0+6njwktKCHD3h3pOaC5571eD7jTXBM2ICwPpEWOJE39n2Vj3FOPHDJDyUaWGtfNBYze&#10;6pIsfbuGwF2xVqfzqTgAf3l3Ad3ua/nSAJR7qiuuCnfFs5h2YF26MDuoNLeJh3tkV0tfz3ldemFc&#10;AexKxc+mjqduYpO68P24EDBcXHjHO6bA77nBewDt+Oyw2TRypJdl+HU+12SnQvYTebw+Lsg6RBa0&#10;yZRVdPtS1qrnqBhl9GG5WLh6K/OX7J7KVKq48ylFlPde48589g3Mwy9ItsMPSFYXMRJxVte3Yiy4&#10;tkrSxyMlS5+vfiwhcrAL6Ergk5ZleyOYA6jIIpuG7AJEl9a7CczQALYegCxAxR0eh1Ol3tcsyUKX&#10;l/uXZMF8eKL8tGL3qdYNql7+cCRQ5g7cdzpADYhcTOfzmr3Hb1uBzlZ2F3avE3M3XhfYqXVz7LSw&#10;gRomELkXFodLcBDjrueRx+JqgSwK7MOobx/rvbGLYz6sNpbAsdxM7Caopurjud99f/zldWbhtKd1&#10;ct1MPHjs7izGzbpBa1xd5Z4ih68MK4dqnSHzw1otw7XXZPBx5m80GfQ4HXeqBbmACdCsnZWyW61N&#10;KweicocIus+sySVwdYvi6eMCVVmrPs7TYLPVcrnJtfyFLcAjsRDg4aZgFdTgn+pms3Z3uH8LOdHK&#10;LTTaBstbTTABCGRE9iX8eDb0VEutT2nRaoQrv9droilkJNmtGfT5qMW0FBnv5ESMsH64iywWPv9l&#10;tYIJGu5zqj9+XA+VsoS7+nqT0LcBtlgrqh9iY3ITU6wOBqMP4ZitsSdvQC7R3lgmgouwCGz0ZjBz&#10;DjCExdQDXpxOry9u/mf2FUhQ8XPqpOb8X17P//H7qRNy5W5n5s5BlRIX0edtKJnZwB5jnbmDPS92&#10;if17SrmIjyknb3xaFisT0jn58Joru6QHzF66dJ3xNmGF3LEVsLooE6uE28nzqK+KzaVPtfAUC9Vd&#10;jfRAWgMrrbk37oWPS8PfXo4wyHjKdDSKCTYbNld2+11Z/5gbdxs093yePQ73lWQ9crxYHjfNBGC9&#10;x+W6vhNUeGMuXASMKlxkwmKVg1yi1w+gooSYhJeo9RIiulttWitaC2e/CsgJ159YDoI1cw+HvbvS&#10;NVBxAditLcXHOmSClAnkx/jKFs21ViNWaZ2cujtwH7mwuipJXnwk2yoHsNzg5ZLU6WCdCki2lAAS&#10;15gcEzv7mOWlRv4hv7JFa2kEbzY+FhYwx6FpjCU4tiUCcLgv5Ivc/s3T6l8GVHl9AA7f4QEPJnRg&#10;0fbGmPeA4CVfsxBDJcRWJ6uIRVm/pIsMLM+1ZgOazWOzzbnjKkIgFy66HEQKC0S20bvizFodQIXU&#10;HWkG/DxBnV1AkNvRbJ2UFeui1iMYBN0EsNnbrk3tqMW+Lu65iFlQ3JzUZkHL5skBtARWf0yQmX4f&#10;CoutonVpDlINXK4D7ARY1Z0n81dJqY/dsFjO4WLuyev6Tu+a3FziM1f4mmLvKQIf89gUioxRlXR8&#10;v8vt+X8nJaaMKbvxYgWdkH0eqPo1SUuFNeVek5tiE7WL/H4r6JdrNsqGYmOM9YiahXXsARuKr2og&#10;xz7lxg16+D3EBpbNyvVBr7fiRZeEIF06gArTxmhGMsndBZwda6cLaGpdSA5mRSwgqnUqWyOQ7Ylg&#10;U8mX4irAgXvFImMHZtG5kGwF1Aowkxgzt5Us37XH6Dy79Se8SsnXcfUJkVa+m4RY8mkn7iwWl1iJ&#10;2KirNtyDcHk2WOtz1NSkwI2Vs6VSf72qEu5yJRY3cp3UE7pb0VPdqwkqfwfPIlLiIXFt5PJwa/fm&#10;ly9phe79rB1YuRl9VPEmeT02Aq3XkCEpfxUeGcbBwHInKyzxmHNdtLwUFtDrpQdUMvg73ymhbcZW&#10;B1ChcTq6gDkFJAmLbAM9S5CzCw05AFsrwMauYMJicc1OLBY3CBcLEI33xIXAR+d3JiU6SbED7VLS&#10;OPtbzITyyH9tEqe9vHy3Eo7xsmNPfh7umyY61rwnu6Rn+ke7b/j33nD0+kpK92P0uSRRM60y36fh&#10;0AFMfiYAd5uvSRAk9c3xE08BupcElZPRPKOa+OiH/4s2CeI5K+53Rcm9YHjp1+3sL24gXoLZQE/7&#10;WIH15cPw+M4dZE/ASVicDdk+gApfEReQqQdyAUveYS1gtoJeWcDeChpggXp2rtyRM6DerUO6YHnz&#10;uUEsNg2RLvaKeIpdggWUC9ll9QWQpr7wwluAdeIuek6SR5ouGr/6/D2f1MHkQkmDm8/huPNzPzbY&#10;SsdBfZGI+CCmitfhAorVi/fqUaxfZ/nU5ZURNLEIsuNr/gyrx7XhO4hhAJVzVXYF7Z6xeNa+ek+1&#10;VJlMZvPju3EpPcSc+2IiZ5VKvXdU+g7GviH23B/ro7uB7vGnIQW4gmGNcoD8V7QWeWDVWN94YMMF&#10;dPsy6QGz1B7pkhUWB1CRMZYLGJw8ps4EhMvDz1hAExYcGOgnFtM4yVbBew6qVBijbYO6hp1hEVj3&#10;hkU0KAnQPbQLXx4zrvZlDTxDANt7BpbbpFbAtfixhnZbeB7/j92/WxsTB92aGFATRKkR1OiYAAiP&#10;syJK75p8lnt8Ow81numsVLkpAIa1xxrxM5/r0Z1uNcCxaO5WxKKZG8r8FM+8l7/xvc+LpxKI/gyT&#10;VsTNHpyHRyGZlHp09ALLXZX+HFDf/95DXFWutGNSz8Ni02bNkkLy9A/iLQCUjTbf1YOfBSomiMb6&#10;9kzgQVhQFSyFBQWM3z+6f/Q4Sxfw75IFjA/JYG52rrULmHOrPGGxzQIOfxUQAgIxeCYstmSwCQMW&#10;AowYIAJ8MFa4m46xWPT8n+NAh5f06LsCbRIA6Uax67P4+B0/c+PT1QIsK7nB//m95xepYaXyay2x&#10;7Dhqt3pD8ZGfYYARvOd3ZWuAqShoVch1g9H2wdQZhL0y2TElnwGQ2FA8TQNrZXkQix0wewqI1Cyl&#10;e+OzYQkhLF7CrTKo5JLH/ZGCIwDL93EfPLuX41tLUe4Hw0scpz/jErC4v9xnjpN1xrrGu8Irc/0V&#10;hBtWC64AdpsH/8dSeYCB5le5JATCQn0BUw94sFQEXhRkdRZw10wBJkuWPLgAMwmaQb6V6/zNLaGH&#10;Qrz6tPXckZKJ4dbkTKicTytAxQJk8QM2GsbjzpgqZpchEFfDD0AboEq18We0CN3NCIuJ62RVBSDH&#10;fSWA1+ItCZRiLZKFAQzcGxYJ4PWIIMdie2mImUlbK/7PcXCNzspfbDk4JnZ9nlkIO6PIcQFQ2M+k&#10;3j+iY4FpyxKb1Fe6YQzXGctkmY0HcL+ElbKlorMswOU+cY0728ixuH6KjeL9JizOYuJRAV6kGOwo&#10;1wuXD+OhXuuAK9xBCxrYyAUopoIE2AxAlEcjZ7XoAb97BBX+IX5iuoDflKmTC6icVU5YtAuYI3a6&#10;tZoKC4tsWaBOBnf6uIOKm4MLwwlxkk6wcqMgAux64mbaFGMtpSxwbBXPAEql6vHMLgQA+G4WgD4r&#10;YiC3+SWAT3XDrJ9igduf5jiIIwGXmTeTI/bN87zKBa1Ouiw6svDcsGslD2uN0bqbj/xYHG+KeNN6&#10;yirE52aaYU6Wt+vH4rdVXhO+98Q3x9e4Zopni1QBDveBY+iJ3lRWfEhWjM1uVjDf890vb81OQVWi&#10;ZruBbLDEqO44rPbQEfLwICdlcLGW3ZJvgCriKlhAVwXTGMb91g+Wij+Q1KIxO+YNC8GHrzmrZAFt&#10;Vayw6B0+5/jSz8/5Uzvj1pQJAkQs4Nx9k8DgASA4aRYrO7aC4ur82mlzFp4vjidOeGfiM6F7nWsT&#10;yIbbmLk0LrAb1LOQnTcjfnMnWivlcR9cLIgmzwvc5IHK3+vcHOPYXbqHGTMFzALWQLxiCEVybJaq&#10;C0pNJhzdr+sL21KjLmfiZ1P4FshiCd0hykLaSY7kPSPOYnN6Y13AlhphPSWwwhUPLwiLxVpH56fB&#10;cICrLNeYXh9/53f8XaA6jDD996OlIuCix5lcwODiaSiIWTzKliaoUg9I04w5vd5Za1cFs7NpDKnz&#10;N135ED+r6C5iAN+Mns9CIoRVdAMUBf3koirot+sFaDhh3K81RvmIQADYTIQsLc8qjsPMuzrU2i9c&#10;QAteTVIAOgJzx4HcENxJJFqWanEu7IL+Pf+368ex4e6e5XXEEsbf3bFXau9SdnD+EDoiKkpN8bw4&#10;JIWvnA/X2EyswYnFcQdipw241pP8mKNVuW8cH6xvL0F5KffzKed5xgIOF7C8FO4B7jT3k/voHBaA&#10;8lzg4RZCaMQDKwaowAZaQJXat0TwwVIRbNHilheJsAgXkFZNs4GGCYtU97oquFsrYiv7n8Rjyluh&#10;nauWXEPnV/0eOHnTy955+wUBjLiZ2TAlejZQBh0NO7iBXAgWN5aK7+F71dizWD+ecSHZYQG2aHw1&#10;Xiz5U+WCKFXn8zyniu/BCln5YBeMBc3vTf1zLBwb4MF1ZBNxv0Q+k/Pm+PjclPhE05b4mcWaVb3Z&#10;iYgHN5xrxM4pmVaJayErPHbI7bBvtyu45VJlPitJok8qHuacsYbknzhOrA7HmZNKoglQXGuOz6Ue&#10;tty83sn6tbPu+8P+nZIVVdozGOJyp9kkPOWRTdAkGUYEUOGpET8BIsCVkxgBXIEKsqKV2mOUDqCC&#10;FrQLSM4KJFq25OLFLPKakxa52Fl3lHUofXoCYJwNNyPoLiHorrDoFmrP7wAwFpWSndWml5OXNCZY&#10;NJWaxIL094/8U7mbfKdnPXHheB8LHsvCZ7LD4l4CDmKtIRmq/JrjNp49T4sdDjcQNxh3R/3Tw+0D&#10;7NwkLBN/tzvrwJ3F6u9yDknulTaOd8RGcX27/Ae31iOHWPzW871EnZKvOwBOijzIpQAxYGfj4Pw4&#10;TiwmmwOvs/6Pa2Ghsdp1x7U9xnLvT0zFcVxL4DueZhPhXmroN8PJa+AeXhfkBWsfpo9ngATHAMAA&#10;XGcA4SGsrjiACkpQLuBGWEi2VCNJueEuXhwtzJZxO9XovSjI3VpZaHtLwe6L0mMjwDOUFSMhHGX4&#10;UOqUR8SFGeoExSIZM2EViAncVtnJSwBgjSK/49wALmUXxDQsJJWtx8MxjXbseF8ObHtbgOC7s9Qi&#10;ABYgBZxD40cqoWIs9ZqIz8Qqcl5e1ACSmI7ryXdj7dybju+DtmbDgjACfOfqhVvWaf274zzuh2dH&#10;YbX4fL6bDQEAk8awgsJWVeUm5TbjKtt9PLp7bwao+kZpMQFrgw3XoHIFADE74QLGwb3/iJ8SWGG5&#10;eIT1svsHqUe45C62p6AaLmDlrCAsVLx4yFldL/DycDhZq3CLWNQsNpct7KDazXb//1A2AKRd2lNS&#10;pG7aR8LWCvCSF+XA76Tgp0ojf8adyTqkLG+xcsQ5Hz4fNlO940r0q7Zs8XsWI4B02bsBqViy8nS4&#10;bCxeDXSLHJrZNXZ8XEdiQTYF3it3NX7mdRwLCxtQyUWJnwH4yi5eW7zH6l/ey2cAGkDBMXGNOT7O&#10;ycoZzitd53RVdzmUk9lrHdV+LO8PsE5zVRWLOx/JWmQTZJMkTOB+senhcWiaSxgGwAMTbmDhEvLg&#10;9+Rz7wDV95UZRiQI8jphkf0rYoJCUMZzgv0cYuDpILiGe8clDo6bQ+yRsVVOVL8ltN2BZcHtudav&#10;tHQAqcC0aOo6ILe/Z8yUVo3diwutYdXV6MXEiJvbm6pPcGaNlPums1A1eypu1KDAC1gsTBMbBgVW&#10;iF0RlxGAERti9ZR7k0uW85MANNeL7+HzH9P0dVGshwi8o82B78x2dJ+T+4Y15XtSfPoVxdOA7Cz3&#10;5I3hJVzRp5ARx/fkee6u36hWAFSDAcyUihPrimFjI8M7sSIFd9wD4OAXABLaP6wWIBOohrg2S0EO&#10;loruMMjYpwv4bSGRD+w5K3elwf1hkYw6/3BjPHXRCWH3ByDHxC5vlYPkPE1g2xm/swu8uIO1mBfw&#10;jO5LJaK95/8G4ADZtIRmEP0d7OwsLjYGT5lw7ip1fdnbgl1d/f0iFsnZs1nu4RgLq8Dv+AzHKmTt&#10;sYxYI6lJSp2Bm4iHwO8ALzEZromrbh9dzHY3ce8MIpK6nkriAQi2SljGrDX6/BgovtL4j7mcLwOc&#10;a995DqpL7p8sVd0n7hn3zswtGw7XnesPeHgAJMdYSPnw4oalqtnAB1AhXf/+95u1ImcVzS5EWJzk&#10;rDxwe8z7GVn9dwZp4WEG5LpUbxXsmQa6xULe64juAdYucl01el35nVZkfZSrZ+V6Wa/hUu4Wbrwu&#10;SlNiobNhsJNlbDct4qRqc/IEN8aSJSshIAAk5i3A8Xv8eBaydY1Ye5fUs2vyWVwzns0UOrfyeOl6&#10;sYzqKcjsqE+q17njJSlJlp7nyQ5KDlX3anX/3jRArS2qz9y/JURATVOgYsPjvhAbqzWduld9RhsK&#10;XAKAAkAASdaqLNWdoPqBepkNaxU5K4lsw8SpzmrJWZmwSBeQAF+PIgR61yWYQ4tzuaGwduyOpteH&#10;TOeOdma6WK1N9LxQrWfgmQtoXd+Iyar2qqxeV0zMJixZv8X/AQSEBbvZjOuy663V0KK+AygeLu4+&#10;G3IpARF9JqpQUWRI3EDXJWWvivkYTGl8ft/hRb8HMB7f9RNUXD9AykICwJwXwOJY1RE3XN7u6qVi&#10;o8dTbyKYZg/Ca/q/hVKvPiiLpcL9i/sDqLBUuN24vxgVgAWg9AhG8Cymgjk/WComGaS1+p4Egrxo&#10;imyr1L4Ii2WQQbiAZoo8ONll9+5KY7kHbmDOtNoo9gKUmbJbi+YALruEi3VqlqmByQnd8dzdwPq5&#10;g8wCXKyU50o5BusuLJ/HZmHlAwt3dIaqnFj26Uv6ls0F1zCbvWSjl71qemXU0r15blIVkLAxwNrh&#10;bRCYAyZAtUuQjiqQI/Fx6169d3+fseOwVL0NXI+pSl/p+NkegkBFE9UwEIgBMCRYJMdUw/1zTHWL&#10;/UtQ/WC4gMpZdcKCOisIi0iywug5Z8XNwEo5idrHPg6lRVkrTwohkenpHjthsbuBl4AmdUWT9g/p&#10;UmMIu1WZZRzNNTwBVCdCLLq1bMd9Ca2+97FZ6eEOsiRxISE0ajUWrN5XuyOuoW8moOIm8noWdALx&#10;sTlcjy7aLknCerrtMRsljGO2OXuTwXPbWt4ClUXLWCpXK2THqk8pRMHVJy8IMUHhrlw/claN/bP7&#10;hzd3MU/lmTu4gGvOKgmLRWSrAXFrG11uTrbRzQK6veOnSQsH5oo9YNhMWtxR4r4voMVitTL0zvIc&#10;wLSUc5y4jWd/N1BLMS73bJMLiT2URvGXZHUACTfJfc8B0qzonaUj9uexcOyUvdPvo4C5//Xu0fch&#10;bUx8NxsgcQQLbX7O+0OJ338e5wDzulj6lNhSVTzFvRp5qgCUJWhYKSWAw/UTnd5iKbF/LU8lRcU9&#10;oDJhwZCrdAFLZCvCInoDIrIdVcFfFKd/aPoePinAAvGewKjcFarfoOZhB6FtXXPV46qnXtDBENJJ&#10;Z+Qkugs4y+uXGMoExQU30I1lEqhJWuzJXVtNrJEG18UDEDl24f8ADDdD4OpNQ6uIkhsMEN25SQzp&#10;HX0Gn3q9zOQ5bsL6ZpCekx4/yNbqAKoClCVsjnPxloiDueZQ6XhbbCzwAIDHFopcbSZ/S1Fh7V+B&#10;ynOBT2Mqu4BJWETOqkS2lwmLHLujIcWa/TNnqlp9jvzFuSvPCwZg+PNuuu9dv7M2T1ksF13CJfHX&#10;+1ZslqoPRqgbMdxThotBn8cO57yScm5FHFj8yoI0qNLtqwaaQQp4+IFajRUTONxCds5w/4ivrFB/&#10;vs7vkqt0tEAmJCz9erPp88su4EXXz6RUU1Io4RvX212AodHxqKyaGPo/1Ov1kEwJUG3aP3iIq6Ba&#10;CIsust0UFp2wSGuVoOqzf3ADR69ABLexC+R0+6+OBiVWZPfA/ymgGsm/KojstP2IuQ5WLPNT3SJ1&#10;4e8eN7Gj496lmNd9wzPpKBFvgIc4CXD1sn/vjvzdfSc8vmf0rIhdEwKhz1F+6nV42vuSSn8uGfK0&#10;774dK1373LOk79p+O4s/1U4bsijApNZ4kT/FmyIsweWTNZJlyhIQK9XhE/h5CGqbSt3NNQ+gYjCw&#10;4yoIC2ruLyks+PCpsGD49ud1cGOgVjBKHv/I787dwK+J7CA4dhzxEqDqF75faFPfC7gKYAKR6fEr&#10;PQLVqzsAaOEsN8lumkGVuakoKIwb546zLlERSRF/lz8fVslJR3bLfERGP0AFQwh4n0af37M4p4r8&#10;6Oatvf7eD4A85Tt3UPWkL3G1OlLFpmXhLB4UYQhek6t/rUTvlcBLPZVLPyipN6hC0ncVVAZWgmpX&#10;WGRVcCosjo1hPPeHWAlAaVgxc1WXYcVflNSJmMxdbJyMVLPKiiNuJYKfddG3aRuemNG/c/68uklm&#10;+SSkLTlSJyy4kYqrwpJhrSyuHRYpAmIA6d4T3OihP6NDE5l9Er/xflvvI619D2jufc3Lz+F9yr15&#10;ifdcApVr73DJsUyEKzB75E5tfZa6qeAM3Hcdw8HDrSJcyCiVegMVJVOn7p9H2E9rlQqLhbAYCovs&#10;ZNvnWYF8uYABIqusPQUcZtBsYB/GzcFKUBrBsfovxO780tbqjDHck4THm3qZ9crYKRPCvWeEXE/V&#10;a8XfAhxi8qpjE/8HMCYsYNuIm/z7QeuW/kyqEwo7W6J3khYvw8g5GazcWHxXd/ms4HiJxf5efcYC&#10;qiYQUDPN2MwQI7P2KDbsFb5q+hL5V/WmiHiKuJ/+FFQO+DH6VKij0tcVU6nyN/BAtbybv5y6fx1Y&#10;B2uFwmL0sPjbzVrhAqYwk4PHWuHWoZUDWMhgIDLsBmbL6D8e1gr30dMY71VYPP1mzSSqy8ndXmtl&#10;284Xr8e1mAU8cwHV2YgOsuSp1MMic2Oa+NEIC7cI8NRG4lHcP0CVpfzZj+LlWcBsa+bdm+8xqHi2&#10;O/z0a3yvpXy5152BivPwEDhICCyTqnqjNgrrBKA0uyo8J9xA4irWZj6yRRk5WcpuPDmEUqhzUJ00&#10;fmFs/bm1QmFxRq+7hwVtzL4qvZ/odRqwhLUCVCwQHvzMgoFmTzZw1l2xO0hp0QfHuWf5DenSU246&#10;iwYhKTfBg5ezz2AOMbuVoxn0eQDEOSgAY6aOv2OlYDyhqBcCpMS3Sv4GcIijuD6OP6W0qGkg7K69&#10;a+9LAovzzELLt2RNZyFlqi3wOLg2HyRa/Yz1A1ScH5s64LCFEqCqkSaA4W+of4jxuW/5yIJRNdSk&#10;VVmNjhqWamv/DP9wsFTnoGqERethcdADKhmc1ko1R2Gt5AKGpWIXJgcAbUl8lZPAvzAGa+GzYrVg&#10;CHmdOiW9WI5mVQbYrWGxZ93U57Sosa4s8j65Yi6oY42Q6XOXC+zjbbJBaA69du2WS0jU6akApQYv&#10;8TNWz7GW25NxrZzbOrdYjxAKnZiIYd1xfakw4Nxp38y5uk+g+/hlMeQZE/gy7udTNsS72L8WMw9Q&#10;xYZOHGUigtClD4EDRDCArEs/WI8YCtY1oMOS4SJqCNzeU70aal4F1coENj1go9ddwJgdl7q1elsW&#10;yS6gh4RpRw6gJRv4tg5YUxXoq0atVvzMIh+T4BuwXmKXVul6LGjAhLvp4jtqiHKiuq3U2WI9EhZm&#10;AVn4uBhqr1aqEIEuLJ/n94paL1GvyQjHTWPwQbl6fC43GcueWsIcOmcSZ+aPdinR5cXuDcI1ULjk&#10;fIdlUe41zn1B8+aZvW9SNe9dgGrSNVU0FFPL+eLOudeEuylbbrcP4eA64FE5FSRQxTrVrKqXAdXU&#10;A2YB47WOS91aBWER7B9gwq0BXFguFgu7IclftY1W7iqtFeYX4OVki3CpSlGQz8/bIXH5/L3EEy59&#10;4Ga5VNw/T7XBnBzfv9+NLAFL9kefVc0+Zm6qWzaLRo8YyfOcNEeqEsd7H0RcQlyPFPKGi1lqdoPq&#10;OTkkLDXHkr3Cv1JtAZjJlPQyMQbeAtdqvd5vrhbwGpUOqNg4OCfWFgZAVqq1h5gTFeeo0nUW25cU&#10;nkxQRYuyPq6U6R81XPumperWynrAvdx+aRGtsSTZcQmkY60AEEAiIDewcAOJuTjwIWGStfqa2BYs&#10;iadbmP1ama+ngQtrlG7f25IDuS959mjoLZJxhdJ6OadlpszgswTLrhznlgr2j2gxWu3M37G8AIWb&#10;igvB7me1vhdugjw7GXH+AAlgY+nYZdeJ9TO4n5vBrUWff+f1bHIcj8seXOXsUZ6cs9UVRxf4adf+&#10;pV29S7nIrvWzVI3zZP2x1nDfRE4wLTTW2pxWn4BStUU8spL9LXk0vf2epyqiCTxOrL8QUxFXXYqt&#10;lgLGzVpZvd7HmuKzi7AIELHoyGCzqO0GQkywgDyYG3aFBwEjJ+ZZTkf265Eb68U2+9RhPYihiO3c&#10;DMatjN26S52T4hi4EZ4aCPh4sBmQa3OnWz5PsSP9/GJXZCHmRL53ZGmJlQARO6T7jUNG8DvXR3kA&#10;AdcLSpfz5/g8L4nvxA20+2ZLyuLPjecSqOa14rXEbhyr9X7uLsvn8R0QSo6xTMhkU1DXVK3FgK8T&#10;LPd+9imVXvpPJ31JYeAZaexTzaYyqPi9J9WnKPyzS13gBFUNKVhGlcbkj2GpHgQVuavFWrVaq9Ec&#10;JvxNdmICdBYjzBKLF5cnXcBUDHj8ClYM4C2kBQ3iw2qNfoEvRlqsNDpWiJvGLs3xAWRyTriExBPu&#10;ssvvOAfAx2JjQQIG3DIWmwYS1JDrlC59siaXvK3cG5YHq6ACz3A57LtjkTl/g8KsH8ehJqQ1jIFF&#10;TlzFwjEADVyOlWvJZ2XJRp7TpQffZbCyo9sK8XssIcfmWNDVyCw4NheOYfbFeGRTeznK/NJ57aBa&#10;iljFtjKB8he01lifZv0wALjZbH78rdcE2hMZQ7U1h60mKgYlTzlI9vx7JqimdKn6WNzoZssNwYxC&#10;WODCeOEALHZ1FgLsmPszeNypSQt1MmKcZ7hQna5+LLaaC8CuknderA5AATh8NxaFhckFxo3lZvF3&#10;zdINAOBO8HtA5AYpHBtWx/3/eMYa4DZgffgOd3sFXFgwLB+f54WdJe0Z47GAs4FmTjJxBbBfy/fx&#10;fhY/GwKLxG2oM4G7dz1KTaLPXUxnfEdv3cxn8zs8Cb6PnRnPg/vHfcKC8bvr864uAe31AfCg9esk&#10;RcnOsvVBTVIML0ADCWqcrr0qgSrusdpCxGZm98/9VnARNd8aUIXriMhWY0qfCqo9b3XVWtUQ7lNr&#10;FYSF2yWzaFiI/B8rkbmrSVooERfWihvpYsYcTfO0Xc95Ke301V9CTTRj0WLq3cHWcRUXEYvzkf/2&#10;n0U0cCNYsMQ5LGgWP6By+TzurRpzhu/unhTqQhu7Pzcey8f58ZlqxBkPx4pmJM0cci3ULotYKqzi&#10;7A+RZAoAZBH4RuMuAnwWAgDwOUwy47ip9PhU+ao4HnVwimuD5WN35pqw0CQQjuPhXnC9Vmt1K447&#10;lrk/9R6eve8MVGedk5xw5z5BxuCF9Jjq0GsF11u9LN+Wx9SbGOU0xSeCqsdVR6HteVmIe69baGvT&#10;yk5qpQC7tYvx2BnZOXGTrGTHdbTSgrhFM4RLXPoUWl3qgNj13bMPy8nxSPlRVoEFnpR6LhIuJDcA&#10;iyM3LZg6Fi6Lix2Lc3H7MBaf6Hk18sy+F7hnnAeMk/NtbCS8V1Iu0g2VHOf8BLj4OwuHv1t14qaW&#10;kj8V+wkIoOp5DcfB8XLsJGo5n2vMYLdY/kxen6r7T+j7ATKbBxsGi4rzYFFxnJm3cnFjxln3yZle&#10;j7W6yPp5wsfoP5IqFjborJVKLR/3dqlej/viPitsKBBaSaS1KfXPBVUnLawHnH0sUsHuIkZ6rx9j&#10;q1kZjEWwC+i2XTyrFXNYMZMW2oEHxf41WQZbgamDu/8mZdzzUbmhfJf7DrqL0FwU+Zn8H0IAAABq&#10;LEG+JpOg7NaAQpZBZfBU+ZaivCqYsS6ecphyo9Tw4RrapXCVLdfFI0dZtL7xbDbSQZ4oSjJR69xa&#10;bgR8Jwtmrb86Jq3PCI1OWnBObl/GMWO5DDK/TqxkuMDu9NvTEeeWaJJEj7nu1z2TSwSF8lMqKM0m&#10;qcRUeBwcL9fd/VJmTPV5nTP31e32klKfXcE0MD6AiFucJfab+xeppouKCgNpZwHPNIFuEAP74SLG&#10;Ya2qjwXWioMDNOz46QJm2bioZpoXxgIyaZF0c1ory5fwc73wnuo+AAo335808d5EZdLObkE2+zUk&#10;6+UWyRwHN4/4ys1gzFLmjczd0eUcdvlSxZ6DuDXJo/oE+v9YHA+96/mrPrbGx7/T3Vg5rOT93Y/W&#10;JDfXiAXIRsbiwlW2q+vxp/ydGDjn435ZVpZzu8Q++hjNJL5uUFmzaFDN+/ApAQdwEFMRYnAOgIzr&#10;JlDV8HbA5Wk2ng+wg8qTFAdR8VxQ2Vq53mqU3KNgdxFjHDiaKjfexJzi8shaVXsuVcEyIDr+z+/Z&#10;/QEg1krzompUpBvnsxgvu4DXAuXu+1+zcv5bxi5r0L/GByw4FhOky5BVUWvVAmPXUmV1aZIZ2Xo6&#10;d1B8fTfcdJypoW4X6qg4Hr7XgwLmAk1LwELgek4W8FrMc34dOG82CVxa7gVxmvN5AMr0M+cC6NlU&#10;2Ai5h13i5SQ6m0i2UX5bG2Pf0PYN8vi36x7JwVJVpbZodKp7acMWx6cZVLH+XIRoZtc5VU01KaLC&#10;nYa5lnP87le1lpfxpFX28SRQXctbHUrug170XKs+3d7JYNHrcYFxmfrkdSdKia1chWkVO4wL2X+s&#10;nHfwp1qrl3pfV6ljdV1+3mUxJiU87NvKCkDjttAuVnRjTQ23K1dx3zxMp8OW8rqerLZbxqYEeJ83&#10;6zc3FBYmi7FPWsnBFG8JPFgwroN3f1zgdZB2egFsMtx/FmgfyrAOqetu3r4BXgbWmfvH9/l6cvy4&#10;13y3qPQamj0HxM9hG91KJUmRoGKD7xIlKdRbLVUHFaLzU0XF7v71/19SsPfYiimMqbLIuVY9GDS9&#10;nnObkPZEg5TqxKo+AUGxcxPZDV1zhbXiMzhJXt+lSy8Fkkc+x24Mi46dlwU+tHtlpVSQWL9XNTH+&#10;fbmEGkETLrD7/GlUTZWGjBL+pdlLLjIWul0zD5Gz1EozoiJuZNHz+c9L1DqfZ0v9k2M8aQ5myJFD&#10;eB1sdrC0bJK7K+pj5lpgCfAy+nENt7APADxtcnMHqJqA1vQ5m48GsBeY3F9Cmr/F9ct4SrFUKSlM&#10;UnTdH+GIdX994JtBlfVUTwDVrrRwvdWIrRjBE+2aZK3oERhMCQfjZLBrrQCP3CG6DqnKlVZen9Ri&#10;I6fF6yy2xVK5VyBgZBG+vmYotyl7gSpAYk0erpLHA/GccVQIYJl4WMQF7/GEDMeSag5TzTM9icQN&#10;ZqyWWJ9z5/dUEDYo1atVrRrXi4U+KW8rH+4ndY7xTrqVSYx8SMB1IpxFqGkusRDPxMhmFYlP0iVF&#10;BuaYNfSHEU9yDvztbFO7Zxj3odSD+xLuNesKQJDkzT59MQYnnknAe4Y1YYk1fyPxOzosJ0lhOl2V&#10;6ldAhRb2RUDVy+736mBNYYyMM4VgMCYcFAEhu5xZMbmAQd1CRROscyE0RRAmMG6EVRYLYREnzU78&#10;nJzVI1bpUm7EtHkOW8gCROW/qr5KVoq4qFT2zo1x7IAqxbUpllWjTQbXLcWIK4Hg+CTZydQomgSx&#10;O+32zUfC4BFQ7ZvK6ooBFC9kwAuoIS3YDEzl+9ksqtQYEdtwjhwb+kbut2KzcLNSmeLvmVaSa8km&#10;mzVux3Porp97USierTYHABYrxdQOz5ZyuYdZP+JGWymrKdyv0tNWEB3zehUoqup3DtHGK/uXmDoK&#10;UffioOoJYRpgaARPG2rAyZkpGi4gLGAssASVrVUygR6JOQiLyCsQKDoQN9X8XIA89v68sS6X57hh&#10;Lq14UIlBWB93UbKVcum9RuuEi2um0G3LbLFEwtTI1nlcZ4CYTTCxECzSZDX34spJujx2nmZE+/uP&#10;4FK+LHJZxMGq9Kb2q3JtGgoX14P7aHKGv1vziRXAMzket6sFflxsMAvacrD9HA5WyjR6XMckfz6l&#10;9cKmTBwEGPpQeBfU2koRewGs2QQ2hbR4WSbNiMkIa1Co441RSs8o32eD6ix3ZfmSqoM1hTE62tYg&#10;7pxr9TXR5B4Tim9OkpETz06uH8+JCzCBYcFEr1fbKFwMu4C8HzaK2GJVrd922x5dWGfMlF0/N3Yx&#10;U8cCAhRYopz4Ed1riaWqnketoANQI/4q9i+BFmM/cSFb7dhzj/W9en8CK11e9zF0LAUZw4K1HIoN&#10;g3uKtbDaRKSMFPG0mc5NweQGjC+WcE8P+L6fgcrTV7g/3uDweJRfiu/14EKHI3hOVqazAbA5uECz&#10;M39uAstnUIqPQn0BVax5SqJOG79cIyku5a8OzTdrYBymEXod84uQFBdwsICxI6RyPRv0s9hyrExS&#10;zyIshgv4roJhzC/WjgQei/G9javKSlVfP0mRajSOB8a5LZkA4mLDckdMxnCz3YLadVjZOOZ1tiJ7&#10;HRvOtKAzcTyBARAAGYuWjUWi4bgWgIxNEQtvYgBL51gZUGG9NCI03LfJFs5zOEiT9gkwUlEkpc6m&#10;xwYOk4yV8kB4LGD2U4kGsJXIt6VKUL1dxYlVR0Vn5VjDAhUSJco+KKWPudiyVANUTyQqzpLCc7BB&#10;TgsZLmB8MUEiOwTum8vtOXAlgotaN6jUID4Wq1zAGgEqFzDe665NmlRIXPWkcTLPW2AmHNiZOU71&#10;8lP75hyho9/ZSlVGX33manSQZ2VJ2V6thj2M4L2yLi/3PXvcN1udWcXC7o+7C6hSTfNpyb1MvbMR&#10;cS/5G2uB60vuD4JgTouc33OwUhbQFsPa54RxXyxNYg1Z78dagrV0kyKLaGWpqtzGJAWv62X0EB3E&#10;Z30uFVNxBKpr5fT3WivT68c+gSldkgsYPQKhHzsLKKFm7FieDt8t1e4CWr1u2ZKGTcd7NSPqGQLb&#10;py4sEw6OAx0XWUSrvvA15tR1PFatj0ki8XcA1Wd0PUXT+NRzeLn3ncVs83ed1MByq8V31Zu5HZqr&#10;BRwPOu+F+58FmykN60TFRb1fJX415YXEevUBgcgBVFiaXUSrhG8AaY+nONbsTVEkRdS3JUmROao+&#10;67eD6smU+lneagJrTguhF5pYwDCV7maLGc6Ztm/pRJyvwky77TGLkJ3dAtjRx6JaSGGaeQ0Xb10g&#10;z2G57rNgSixGfIT74pbOZps8PVGi2nI/+J17GY7+FAZUMGJ2E88X+us/n+cD7PoxGhAAAbfe3Ytn&#10;icpUqUC5sx64v1arWNZmN7DrIPXzyewpg4qNziJj1p3KPVp+ykM1OKYVVFntm/KkAFW1KR9NNNtg&#10;Agg5hnfAI7yIpTpTsedsq3QB4e412rQSwWtclcWLmH0Pmz7EVRFz4Sa69FwNDsN0q9Q84rAjqO4D&#10;xlMXkkkHs36mxXssZfdOOaySYIlyr6ki2UGpZE0Vd4lRfO2TPV7vtbk9KjXZQ+vydooci8RmpRo0&#10;dKGxadlSsLCTzEgio7uAptItoE293xTQsr7YxN273yVJju1H+fxWQzVJimT+sHACFcxfdFGC2cZg&#10;5Aid2UjzbkHtPQqLs5zVSq1HXNXUFQCDHQKyIpUF01J50fI3kxUuXsxJIUnHZi+I171Y8vM762d3&#10;NfNM2ZtbUqUNPD3m4liVV6LrUrNQ7zWD+V5dr+P3zDzUMSeVTT2JaXDTXBmNi5+uGQnt2T/k1P3r&#10;mr/qlw7ZwVpRs5Zw3Sj3IN/kuF5tFKoo0ZYqlRTuoJQkBTGY2cOd+SPEmYnff79fpf4IqFxyb9nS&#10;oNbDDwXpJitUoh0nBJNH8Io7N92/zP+soErV+gCVKmPfQ1CVUBaXT+UjwT56CLNYQFo0F2GRo3CS&#10;Jvfv3McvJ0dmovj9W+DvzUZ07/lhgbAwaooT95jNVpXeYb2xGBAWXV1xlvQdqYtw+QAjbiTg8OAB&#10;9/frAtpBpQchdkZSjF5/1UBTJEWQbp1ON6hMpzMr+2Ht37WykD6FUYO4g1oniOtkRSaBk87cGUDn&#10;qs5o9SwFSffPivX3ElTu27ArIkZeChYwLBWuIJZXDWvi/54V7OEEboh5eSd/sxb8vcB4zuuUl4qN&#10;ho2IjdWSKCw79xq30O7iJUCxFnidW1h7aBsbOawfG/Is86gmL2UFYZkJRbqSwg00h5IivCwLaRc6&#10;fWP+CH1eL6iCYsTfxPcE3SSBUwfYQBUsDwoEyZUgK5ArhdViYcLaOKZyAnjEVKpM3YmKl1qQWQDY&#10;/X5p/QI4WFB2To/DwUq5CNFN8D3EDlCp4UhImfapi0fFxAeBlHjq9T1KrjoI0wWe1cRJbkT5CZW6&#10;IRDw33nNqSo91oEagcaawF1kA1YbMgOqyImk0WcxIi5fVnCnIsTV4Gb+jiTFN3LQG/FU9KY4Iyle&#10;BFTn6orGAAaoSAIDKsxnth9LZYWbqeD7DrlSxFZDVRF5rD6Mi/d2tfrrISrixoWr5wSzGmbWFA+T&#10;DB6B47wUeRWXGrDbquNrWSlP/ugKi5cp0juXLz1uMbr86KmgeYn3recjOr6G9u3Xy6yfmT9IIO4N&#10;FgfLwubNY/T2qzjKZStuZQCgBKoQcFtJsfb5W+VJkBSLOh2Sok37IOR5z0C10uoTVAgZOSGBqpWB&#10;sONgvdy3AlMMrSm5fqgysF5YtBmXvNwuD60LqCFVcOFcFGhZEsfmWVLqcc4AgQCVJifSTLNG0vB6&#10;xVbxGn5nydJ1Td+ji/O6BbgNsGPyNt+za/4ePa6Xev1xbtbB/VOpzUd0z7AwSXt/Q3lRFyJaja7x&#10;uTU4g00TT2gHlZUUVKufkhTF/KWQ9sj8vUZQbbR61Vfhk8LAcLC2VIDK5fV2kwAYZh/zjMzFPSty&#10;cDcN/2OQQCzUVVHxMjsuoML15BitxcNfHwCJHVFWKcCkXFUQD5qoGDfVwlFX84qseK0SpKcLZid4&#10;rArvC/iSkPalwPK0z7kkT8IL4Fqz+TqXxLNyUlUdoVZ51Wxnn5smS3VJScGoJ+RJoy/F1Pyt6vRk&#10;/qjWeHZMdUlcu+SqABXuH6CqkTnkDlReP0D1KS1MlZRb+6dixTk+kotk7R/WYvraL9cGS7qzYI7w&#10;zVVpWzuhpyFqknkAy+JYAyoHKiRZYfYvxbPZXWnqFF8G/KvFe/pn9rjRjXDWFtgv5wXctpwPNHlp&#10;/f0SVNlWDTARZkg4W01dLeJ2U1dyVx7v1Mfn4jmx3hYlRaw5l9AjT5KSwup0kxQlpAVUtJd4TaA6&#10;xlQDVGGpzmIqz2PCpcKNYjcxSeGWZbB/gBHLxoXsAezqtjxtJ3RTFzfwNCvlgWFYHQAjZX2QD/ze&#10;7J8nelhtAaBmv765MGffi6ce4/o+twjrz48uXgtiORfKM9i11/5+L3Osjx7X/vqdpFBM5WLRqi62&#10;6HUKZ7MxjcqNqj8K4YZGOzEzjdFOsbEn8/eWXrsoKcIIaBawS+gBVUjvTFJ0IS2G5L0B1SZV2okK&#10;xVTVLB+3T0Ok44TxdXv1r5trZkPKT43WXccY4OkLQFn9cO3YrUzX86z5UzVmVG5f1US5ASUpAn5n&#10;gWyf1Zuky6eVvFRRn5Ld9JDo7Zntgu099LKEfg4wyC62Xmx8JiB3It2NZHbXrv/fWrteUMjPWGY8&#10;gWzKn33ik8p+c/qnnzF/7kzFPWIzhF0265dtHABV9ln0oAyPdSLEYPMGbL3Fc8ZTjaSoOO2MpDCo&#10;TFJQV/jaLJXyVEGpo4tKSv1vG6X+7sxTMYqT3nlMZQ+wkFjFPGeR4tvqc60CMbLh8cwNh3pfxbRP&#10;d3+8QHO3/pCCV9wEfnYlL1ZJbchKmc7/AR83kR1ROsa4MSxKbpzL6FmQ/B/rijgUELLjcaNZIL1+&#10;yP0neK8lP2p/FtaRYwRMMIlY8axXytJ2kqXEf5TKWAlwBgTT1GYurcnjezlnFgyA5ziztfVXq4jQ&#10;JfBP36yea6H8/ktCWncJ5r7B/qlPeo3JSVBlPCVQ4frVAEIXTBKj3yr3kDypChN3eZI1f2mpXgOo&#10;5oxgN9n8tjh99FIwMiyCTP7OE7Wl0kSQ1gaa1/BaF4hxozXt8EBSPPWGrwE5Nw3/2wlIDwvD0rCg&#10;AVNW+n5M4CdLz03CDeFGwToRe1mPxoLFZcTXZ2GwSeTjnSqHSKsDQNg1WRBsINxg1SOFlSOGNOBx&#10;Szg+9y50f/NMlv6Y3Gp25Sz4W9Xi/J9dme/gkX0lPqSYT01DoxAUQojvwM1mIb6kF/BcYB1Iilby&#10;wTkQ23IvuF4eiO1qc9aRqyLYOBxPubeHpr9E5UOXJ7l7kqfXu4aKwkSB6gLz92Kg6h2W5gCDVv5R&#10;TWDIG+wyJVTImgYSgJKVisWFS+gRMmubsi9pR1bjlxcRoM5YhwWGW4lV8YLEUkGru6WYZxYTc2A1&#10;Wfxuh4W7wK44iw2zUQpxCjeLz8ClAqgsbvc8F/DiNWwePLOYsX6zV947agWGS4nuDMtNPRIWh5/5&#10;Pvq9c5y8j9cZVHYdNSw7wM6CY0PifSwWyYPieACSe0h4nKwLC9Nd7CDdm48+dUN77H2XmD+uP+dg&#10;JQubDufmZpmO39mAxrjcAB+A4n4qnirmjw1pbfTSSAp1pG2FiZAUjM8ZJMX3xPy9NlC5CQz+pjsr&#10;0dGmC2o5ARanR+zYz7X7RU6B/gCatFCjddjxAR9uz3N3vp09Y+FwQ9yLnMWHhXLvN+vAXC7ALuiy&#10;fo4LTRivTcLgQwK9Aef5VuyGAMIVsRwD7hZuCdeDG23lCN+vrr2x6fBZLHx2VMVvNdjBgxKwrBwP&#10;tC9g4zvcsszgyJjhbV1vXsvmxncAWK49x85rASgP972QYJicYGvs8jKk0DNAVUnhoUx3mU1YdsCj&#10;rkcloOV6jgGEdEiOa80aw2JlPGWS4nNjuJuUFG70UqNIO/Onat+F+ftu0OmvHVSz9IMDQNZBswx2&#10;kN5VSbU1Zank51brZ08AYSHb9eMkszgxhwCcg+oR+nfGYWocGQlErA/fx03QyNTKxBMzeQCdejHE&#10;zcNKWR8GaAA7z67/yZqvT+g42S3ZGGAsLR7lHNldsWa4LrgogFMdbwM0xJRpwRgh+mV9P2CBzMFN&#10;4/t5vfN4fD+fyTG4VB1rz7UC5HyWO84CFMWtEQcCKiyz2jgzDIIB6PF7gneP52RHn6B65Bo/Bpxb&#10;G6WtVS/3UD9F+oNUByWOHSCtcRXzp5IB5LoKWAEonnn9SlJsjV5MUtA88w7m7wc/eIGY6lJzTYI3&#10;dH9urKk+FbQqGzvHOgwOt0+zqmpy/aihiuAfkoKF9fo61KYkxqXdHtzGMWXfjFTQOz+Fq8VrLW3J&#10;1ls/qaJFB8O8lkXAgnaL6z7iRqUkNf3Qs4MdG2HhAAzPHuDA55tcMFUPGNl1+X6DA+sJIGTRR+uv&#10;HLpgcgQrxHsBzXTzfkLn6dlM7OB8N16Bq29vLfrX8feLsZSnepT759J5NmY8HLyiTqtbbMDmxPXB&#10;7VP6oEgKNide44mJa6OXc3nSpNP/XfIkXL9nu3+3yulpiCGSIlgT6f4iAF46KtWERRav6U1Oml2+&#10;u36Yc/fqdknAy8RU607qWIrF7EYtAMhERQ7LDuYvXCxiEIiLHPYdpRzV3MSTQXoHILuEfdEda4qy&#10;bNz0uWYSh6XrJeV2u/p3OD9l0DkPNvNh07IYlG4fxu7N8Zumd9J3z329DrDc+5kDVCcVvrZSTiVw&#10;T9hMOC82cE+fd7U5Lq7rpwCURpBu8VRv8SySosbmsIYlpB0kRfb525m/Z1uqc1B9X61vHU+pTVnV&#10;UvUMt90MrI+CRpJwcaJ2a/BrvVvAiIlK1/ynawMKnuduKA6qdlsASQ1b4pnvVYk/LGAsQqxU9in8&#10;hUzwLrVRCYy1r8KZnOi42Ls16n3xjgvwTJu3f8flNIPc3ThPM52zc2zX/e0/P+/a3guiS/S5RbRy&#10;/XovCvejQMkSrjMbn+KqmniI252NM3OyByEEQBrTErekr2JndaONnhRh7VKelN2TYP7cPcmFiRNU&#10;SVJA1D0rT3Vk/aaSAmbEDTWhI01SuOpSoNr827RSby3tnsk3EJMAOAtTbaW8iz16w85eL3esiTNt&#10;ldj5oMUlS0JRETcum7bMCt6UIF0St66/38vI3SPPuSmTHCx4vuta8nVaawPoPN4xJW9LmCTGR7Sj&#10;E1+5TP0cvO9tDHXm7tlVNjGxgiobvKgUp+qpAA0b8ZoE/tKhJZn7puMZuXyeteYxpFZS5CyqCapz&#10;zV+6f68BVDkEDpqxN33ZWz8rw03QGEDBUjlg5Hc5ojQTvhrMFfEUhEDvob6D6iVcQXeRFetXAOJZ&#10;tV1BHKhVc9w08lWoJ/ronMugPgdad/M4d0Ca8VeWmbC5cB3OAPjIBsL7AQ9eAMdtFxX3loXE9V5H&#10;7lyyTq8fWKdgaizfYqGqD0X2T8xxRBoLy6yv8CqwQiYrtJlXYewo/WCSpudQxTOutqd7DCVFrDtS&#10;QC73sObv2OfP8dQLWKpLBAUNX+gsQzyFRoqk795JybS0LZWKxGIhwUBx4nL9Sh2cRYlvj6BZDfxr&#10;suD+3Bfco1bMM6Wgu3mkZKpAVbIkz5FydyT3SV/p+b104myhThcRJlHD8KquBzCxW/JdXaJ0H3DP&#10;Y0TcVnUMqrLxnGTxpZN2yt1lfH1A6vfm0r1c3D1cvsO40Y9UG7Js8gKosOyAivXENezNM52vYi3h&#10;HuIpWZLl/JR7/K09KbLRiwsTSRHtdLo1f8RTT7ZU1wgKfMzh+i2TP7KOCspXuyR1LeH+5Y1OmQgn&#10;1wkKU/BQnr2Lq4vXrt6Qk5Ge68Kci2axUjVqlER0FiVmaTw3TJNJqoEmsdfqfj0tBjEjyKLAStoC&#10;XnbJHo1tUm3BsaoOLBhKAnpbrUcs33Nee+Zd3GudhrtX9Lk6VtGdqnr72Upx7XLET4IK900MoKRc&#10;78rjyYmJbw1gZR5y9vgjnmIjH0oKtXhu3ZNCSdFbksEfmPl7EVC5JwUfhjqXL7Drp9Zk24CCCarJ&#10;wvTeAOygXZaE6wfIoNpzTm+ybLJW5Rp4R3sqwDy8jRtj6htlheqjkCVF7MRiF8CqfupYcPjoQj8S&#10;Ap1x6+7hcxZyt6DW/u2C2pf5/Nvnf/P+7K5et04LMdEt1Iyl2PRYI9w3NmtAhKXi0UEFgNjUARaA&#10;suvnQQQqhi2SIhu9TJIimT+6J2VLsjPm79mWqoPK9VOL6xeMCfHUJClyqLZaQ5VPi1vCz26zK1lS&#10;MDcWRHLiLHIWPTuTZCm0+PVFb8+dfr15E8uSpduXk9lzfGiweghoi/lzfsoqdIB9uYf7oy7TNXLj&#10;OvnwNDA8X3j86PdevA816O3UzesM3wVADXICty8sL4DyxodnQ0yugQTM9i3RcU5zTFCxrnjGctkd&#10;VqVvibdd7DiUFJR7lJJib0mGgshW6kmgukSji6DA9dPEj2+NeIo2ucdRkAkqTwLP4rAcW2KZDlQo&#10;TCHuYY7srDm51f0V98sAc4PGDrTFgnWr1uOx6j3h/IYtE2wfVoldT3EU437aHN4jMfIomHJnz8/p&#10;4MnPORIUty3B7cW+A/hpx3z7e/K8+sPnOu7JJat0wTrpXrdWzo6hHEdxjyBiuEduTeYp8rOk/l2t&#10;r1ShvFOPJCisjOk90wHk0pOiGr1AwPWxOZYnvQioVivVWL8wjaLSa4wOpQ7uXw1IslFiMk+AKoPF&#10;9GtdNo/bh7VC+AmV7mntrqx1F1hd6AYujQFt7uHiJp4AywPCMg81B11n9XHmpAywMRVxAKEv9Ocu&#10;0N0qvbSVumQRXwKs62fc6yHYfR8bIfeuHhbJ5v2FMjdtPofkCVBYKAAV98kNTYmnIBxg7tynIoe5&#10;J6hYf2zgflhFYSq9u36kggZJEa7fUpgYBoRwZwcVuHgoT3Vk/H4gbn64fuFnEsQRT9EWlxod/FJA&#10;hVklXoKoyGAxGJhIxMHC9IHFzhG47J5dBWYM1wzCwMnXbFKZ0zY8mmZxDQtgvde2b7iZJN6bpe+f&#10;TjmQSIlPSCjLTeK7dtXE9Z36ueB6+UV+j2V5+msun+8BXN7UNivVvQ2DyVS5CYls9Va0eVHnbraD&#10;hWLjw6tARMCGzYbMunM3JdYeoHHpjAGFlWI9spkP149K3xLRIlpYGme6xXPrm76TFA+Banf71plU&#10;KaBVPHUCqj5j1X4tYMlgMeuLMvmWU8AdU00wflmvw2qpRyDzrOJCskuxY2U7MMCVALNr2C2XgeSd&#10;0fmNkYeqEnm5fUGpa7oh/friZz7/gziQ7elguQ3umxbpCvHQk7fDjS+rNFg97mn1TVTP+tA3qsAS&#10;BrOsEzEUGy33CECpYjnWDxbKfSooHLUw2qBirRlQWC82e7F+pHFaz3SMQs9PXU/6Jp1+E1QG0tkg&#10;ggRVsn49ngJUBHS2VMRUPVhkV2B3sGLa/u3eEB4XkPcp1yAZP7rB2YWJpLElROxWXGx2M4GrrNcC&#10;LrsXNdnQqmZAKgtIEWJNG+Fnz5RSm+Y2u/clEs2vc7G/ns8+t0gdWLty/GCBTDjsEqNy4U2Pa4Ms&#10;MAlIzc1T56oiJASm2FzxKvBk8HYMKNZcb1HGuvG6w93zw7HUJChSmgQg1TO98lOjJ8U23K2X0Dum&#10;ehaoQOUE1Rz0RmJMoIqYCn6fkg+1iwqzihnmBLBInBhAOvq2sWvEbmPdH+/lAvnhwDPnB0dNFpND&#10;QpDrkTXDejGxELZws1wqE4i/eVwosZQpc49KlRq9hnwTx3UrtedbehD+ehb0bavxfnxvd6U9tdDE&#10;AS614x3/rIajWBrcN1ue9uxcE68TPV4A8r1hkyP2VcetqidjY3X1s10+9fyjmxKsX1kpxASsOTZz&#10;1p3r2/gdf1usFCqK+AxJk0rv5/L5fbhbr6GylbobVJdcvx1UuH+wI2SdQTd6KQ4O5AsMYV4xxT5J&#10;m+N+ogSZDhp5PWBUJWdYKwGL7qPxnH3d/mSUkhCbjWEH4bYBDFWzduvVkoXcGOn64nWSHpUUyRYL&#10;C6bGmEXjK7C+oOR4VL3xfoDgJb5zt0waWRPWRB2lqsENdXGuOnDZuntCqBA1Niv3I9E1Z2xOEEPL&#10;c/yeOJeNzV2PXPpODgqCCw8HULD5Wk7UAcXa8CbOmsLNA0wTULh9Xx6xFAC0Kh1DoCYvVT8FR6D8&#10;VHWjdX4qQTU1fw+5fx1U/Hxk/iqmCqICSh2JEnVU01r91TDHsCsJrHd1Upws4PIjfVxO9l3tIDA3&#10;5Bk6uIb1Ihitftlz9GkWoyW5kTIjgALAvEtKIFt9J8QchSvBzcalUCtnOs+qX3rO512kUXeAawfZ&#10;D4vLOKyTcnsx+rP6H5JrtCqB+8dizwc/5/3t99mjctL1z74duG9WOmB9nEPCm+H1WTg6u8ayHhw7&#10;ASa7fBrsRqV4rBu8ItaSe2/MNfalAahM9v5x9l6Xlfr6tFJbz3RT6R1UhD+dTn+SpVpBBfv3faHV&#10;cRWZZhAN/UgtFaoKUA/6nYwjPgIEuHlYLXYSTtw3gZ+5GACPC+OGKFwodhQDzBlzWa64IAYYFi6b&#10;oGRzGXY5dkPAI3avBiJYFgSIPHFCqgoaY9Ys34uJ5s5m7RbsTuC9hPV4rz7DG4PTEGw6FEiy82vS&#10;YHkUnqtLwC9BdPweq+H/j9+r+DTvpYXTmurCwHQ2UQQA8X73m/BGitfDwveDlI09F157XFu5ro6A&#10;SjU6a4pjkCKdWMo0uptmur0z+akwGKxvSLk1niIUSpLihUBlsgJrlTIlWauKrXADAZbiqzjgwcrE&#10;iXDxuCGAC8sEC5MAy4dLyQHeAWD7hY+L4tyEwBv/d9KZi6puuJHDcGUu/rlzGwYU8ZVrpgDVgUW8&#10;pOTYJVN3guqD4DbuLh8Wio2JWJbNzwsSC2FAASIWNyDRowFIfwNIUdJjwLhK15tk3yx7PD3cf4cA&#10;bSPV/KlYE7h83qzTEzrfrAegihAjrICc0DzfFktlbiqbvFiaNPNT2TyzkxQ3QXU2hX63VG5JZmsF&#10;iq2sELCwWJE4A1gcLLIPMtXTaoWp3sAFiAyoCbLVenHhhgUzwOJGmTHsN8MtgLF67Fi4h+yybodm&#10;goIYwAMHTKNrJq+lUQbV/v+zhPON+GtXHLyphEcnJMyYktrgvqi6tsAEWNRQhkUdbrs3Sq45P+sR&#10;v/c9w1OR54FlAoDVNmG3aAYfAPSjW0E1Wa3v5bP5PocW0wP6ko6XdWXPZ1goChFRT0BOxNrsjJ9i&#10;KanSp5VibVtEexZPPRtUM7aaSWDMooEl4iIUFhwYMVa3WhAYix/MTWGniQu0Xxz7xeyM+UgrltYr&#10;Yi8DzPEX7sYGMLuHrgTlc/DlNSI1BLsKqsMtdCGi2jibmt/oYGf+l+cTLeJQd1wD2A2r9n6B7Wih&#10;PqJrAxnE7m93zxMKpyufvQPNtJmE4v94DPP+2ftIF9/Ac19CwKlHdX7yswHkv08AG0zd28n1socS&#10;BtQaRxWF3sgJWylp/Uj4tp7pAMotybrr96KgSiYQdUXGWHIFA9WKseKgIC9stSixh1kh1kpwleUK&#10;l42bxO51BFePvQyuCbCzGOwiwVFCy577IjhmweRQ74/PxLIYw5ZUPtMcNgt2KvTd1AT7gr3FKnY3&#10;8b0gPZbjYSxrtRhg8xGgYtMa8YvUCl8RkKyr41p2xQyuNySEc5LEuiYgOhvHZ3vjTE8lgecHG6g3&#10;UlukDA3wbKZ3k5uwN978DG281S3LOdC0UBATCSgSvW6WyVq1Ir03eOnSpDOSAk/uSTKlXa5kdYWB&#10;ZfLCwALhw2qdgIt4a3cLE1xJaKyWC3BNP7kzTP2G7BeSz3LguxMcVnywMDyILqt+M4dF3iSpedjA&#10;6wAb4t4ef12IxQ5lLLs+8YoVm4Lc15PHGurxOHZYU1xlAGCXT0oFSc++rN9j9ZGduRiyD1QjloUK&#10;V/l6EEcJMhi+FWg9MbuCLRnF6amk9bn82Kxg1Uh5Daj3hF2+AFRXTmhCYuRZ1YG2iWft9k2CYlb6&#10;PslS3YqtuhvoGMuawHQH02qZxJDlavGWLJfIjG8qUIQplHaremJzAzHZJjWmz7zStjs1b9NvFxGX&#10;wbkvuYcbueFcmsenUkLA7py6wwSYEpeMzBkAS3lUl9sMDWITid7jKj6lRux1WS4+F9B7vCpAYIMz&#10;GWFAuUTd1ctcL/JUzi/hVsO+jgFrbb4use0OMBL6tmSdTjct3xli319btbRWxE0tJGjWySNLISWc&#10;4GVDV/+Jos8zJ3UWRyXjtyZ8pzTJGLjb/bs2PPtyYjjjrEm5T5dwWi7AVTFXnAy7BCcHoZE0fLKF&#10;psoHuFpAmom91Y/vSb68GXYTZ6Cq/FfRtiY3zB5KiDka3BN7vaOGiywYT09ELpMAKwu2y6M2N9EW&#10;bAHclThsKOyJxy6VrpzEaqbYn8Is7m4fmwVxFOU3uFtcJ8dQfTph7zQMe8omhBvNM/k/JYQNrFBB&#10;eFwP19Si6nQPUwd6yT00sHpcnS7iZIcXAgu6vGrzOiVvlo9NnM2cTX1YKBMTjqNETHRAnTN+gMlY&#10;eMj9uwWujtbuEvZ4C6QPMqPcQuhKKTFwDcP0Clxxovi4GXcFuML3neBKpmm6hdMl7CqNHiTvyWW7&#10;h8N6VUZ9t15WbrAzA06SkiwyC3tJFiOpUV6r1BuyYrvA9wLIrol+F4W9XcFr+bE7endcymvtcR3g&#10;J2HOeXLtzLz1gj9tNtW6m9dJ7R/5QPJ8HuAHyPib29B5dI2LU4+W6jzeWmOtJKmcZtmBNPJcJqti&#10;k2T94AGxluTudUBR1lEuHx7UGTFxj9v3WkB1ZrW6+uIcXJPQICAUW3gWd0UgyQUhsMSSKHNut/Bg&#10;uVKS0n10/2wrZiaqqzd6cnmxXpUXye9MaRSfI2oeciN2ZI/a6e7hFPfO8pRRpnICsoPb2Ir27iJA&#10;HrBou9s4QFVNK9kUcHlZ9LjMtlJsLizwPp4mp7ZUC4JQsBhUORrp02JWPbGQ2MqA6soJPq8LXa3M&#10;mDnLtEiDKWz0fKfmd1lbJos3MBUhARs9dH0lQxr5qNjwZxxlOZLjqHO370VAdSnWOiMypuWyEHcy&#10;hZ2Gd44LcJ0xhrA0Ca4Q6ga4zELtMVeXplwDmN1Ds4cARtbLrkNl9buwd/TpVuurL8tlwaXBzWFB&#10;2XqtAFutl0tUeqnKJWX3NQq/F/sNN/HB5PNBbQ45EeJXLAzW2bko93rgemoIepwzLrF7e1Aqw0NF&#10;njVrzDOg3DHLHYx6yc+Rbp9qGlHmBSAA7XuTQJqKDOtDWRMGUlqmv5Zlytgp2D27e2GdZh4q+05I&#10;MVHU+U5MTPo8AbWTEzYeD7N/u/vX/7/rAy/pBc9JjSl12l3DU8tVpAYKjcVylebLbqEVGhZTeid0&#10;ANytl93DhdxAe2hyozLvwz28JOwNBkzC3tIdStiLQtvxV+W/bMV6HdjBil2wZgNk13JjjwKrtVXW&#10;9MhIK+DasXg5Z1Vvh0eQVipjTI0Ewu2rGrRs7ZZCZX4/Rg9VtywPPEAnOIGU1PkZubBYIKk0UtJk&#10;V1T3wlUMcT8WF08FhklCEDcJTGWZAFNS5kVIRPhhCVKC6RhDuU/6GaD2tf6smOoMZI+Cqxc79jyX&#10;wUWeK93CLdc15E+phB+5LgsqN8mKafiemHSx2g6ySW5kacDQH9buaFp5EfaW1fSgMdwZFiVMmHSH&#10;xF6QG1X3JYLDj8qFDXexxWO9XcDuHi70fasXW3p1XIrBCkTduvl9mvUU4FBP8opLjn3wP6M4CSW5&#10;1ea7dbKiPMGUhagWxo6UB4PumrKiawiHC05XpCqPh7nDEtkaoc5hc1WsFEBKqxRACqskMEVsLjBF&#10;nD7B9G15QaLMS8/nxG7moczyJSmRnWf9mBq/bp36un9xUD3feq1J5KPlmuDiIi0qjU0C1XNdq74w&#10;2cJOapwBrOdKLHMZ7qGkUVWWQjGlb3qVpWjCSVg6vkOuUkyZ6FXLKLxd+wVtnQ+3COjFlq5oPlY2&#10;nza+6TT+HexiByCfB4g5NqyQeucV45fzc4sJreafGtYXMZMG9pV12qcTuqVygilLLabuLrtmdWmZ&#10;ACPBLMrzAEyBBuAkeP5aOc0BoAgHhkU6A1IoeSAhRjI3gMQGrdhpcfVW65Tu3hpDnbl8Z0bkxUHV&#10;q4VvxVxdR3jUFCa4ugp+lT8luI4SqNQX9lxXz/6vrmHmuRxzJbBgn5KB8sOlB5PcSHfFi8O+vfMg&#10;i7BXLbKykSif57IU4q9uwVyaInAFk+g6MPXhGKyiq5rXtgFnsdjCKnYrtieiu54xAMV3ExeyEZig&#10;6HVrJGwR00I8aMp7q3nid5r3pG7DdMha23/pelXJuoC0sXICS8U/WBsesHS4cPkI61PAsUuHWydr&#10;ZItErLQA6VsivqTfs5tn61Sunq1TSo+m/Mi90W/FUB1YrPkXB9W1uOuplPwlcA23MGhQgass18h1&#10;KZFcdPwgNXY6PseKOtfV4y5XJnf3cC9yO0pgsthtF/aOspTq7MNnkqNRW4AWf0nBQe0XbqLA1azY&#10;sGQlnRpNbyoB3UrVzxLQZ63c3PR/WKn4fqyNR5jOFl/MaY5jrsES++xcLBuAyoHUdMdy669j/we5&#10;bkUiSB5U9Dbg8AMPxA9ct/EI0MDY+QGAFhDFOhCIBKR08WSZioSYSvN/P8ROfcbUXiO1p4t6XuqN&#10;BlW3Vv0kZul+dm5acl3oCx1zVSIZc88NEbhih3Ouqwt4F9cw3LTUkmW+axeETgt22XodYq8tseyC&#10;OlUuV7m3h4p7VCvxV2oPPyEGcQDMJegDYGXJWkxm8e81GdUhBmtNK13FS1GnaHQIiopPcxTNpNFx&#10;ZQGVc099wATu3qE5ZRBIbCoiEoYsKFUMe7wjN03A8CMBAlDOHgJPWSKsEcSW3bsFSIMiB0xr3ORe&#10;6HvsdI3hu8YdvK+W6pbl2kG2gmsyhnILWyJZKo0tkYzbkHR8lZ40GZTLB6BsJ7hmVbL7aUy3cLqH&#10;aysANGlTwEkc0osqe0sAB9u4QATnzn0lVZ3xl91DF1PagrnXgy1ZuoetZZuJjpMOU72n3tJfL14L&#10;kQKwcXNtbU1QZA/8t8T6QaVjmSw96l2GDajRZyRiJjYUqRiqO9EqWg0GrkgDwNABASjGo+IguXBn&#10;j3otlkjWCBAVkFZG70hCTDAlVX4JTJes02tn/x5x/+5lD8+UGqY4rYpfSk7MGBpcVdO1aAwtgyql&#10;hgNyKeSXwsmjDKqDbO/O46Rlz3v12KuLem29BsBiN3f8ZfaQhau2ALSirr6HaooSjxGH4SYOV3GN&#10;wdYEdCc9shGpe+tpkB1jaIpG71ItzxQD8MRLgEpTSpjWEvEVbqzbdu9D07If+Zzv1JuonOWGpBGt&#10;WMfPjqX9N+tIx3MDT3/PpMYnkDoBcWaZLpER9wLqRfNUzwVTJzUeE/BeITQGHT8TySPuKhlUTya7&#10;Ytiu4TUp1C6H2tUbXaeWeZisGRqJ5ap+tfUyRezy8K49xKUyOeAuTwCAHJinePQeHIPo2GKw7PS6&#10;TszInuTRbyJiKawj52HCpdeeaQphuIVSode0Fn7eAaWeD+H6cl6wd2qgUmM9lyraVp/U80Lp2psw&#10;sKuf0rb+8Htw5fpjvmb9HDN5e77pkmXqAoZbaaJOzr2RoLqHkj/XGF4W8MolqLgrNYZJalhjKNfw&#10;RCEv1rDK/nfr1fNedgGnBctmJXut0GK9SrXhxqGDDVso5ey/APt2lnh1Pw0smABm61WtwFaiI+Ow&#10;nh8zCaIxQWEJAQnfM+Y6tRE0btWt0Z7x8KzcbqHcXZj3w75qBE1sXhAJY1pGdXfdS9K92C8/J8Wd&#10;nkm6/ueP+ZodSLubd0Y+XMo93WKy+9/fqJjqUcXGveBacl1YL5WebBrDjdhItUYrnozY4Exr6Kpk&#10;Nxc5q3jtYt5eiWohaJdEmTUc+ZpYnO4W5FZvKe79omIcZnspwQzBgfUqgkMAKyXHWc89U/e4fbyH&#10;nBMbgcHduwO7vMOD0lwTZUBpWFqQPVyfBFSOn8Hd9qQMrnkmWNMV23NAu9LGFmQ+Z/L1NvjyNT1Z&#10;u3/WJTDda5H21+2A+8CAau+Se128m8HmXXEXGsNGyXeFvFzDnvOykLdZr2NfhMs1Xr0mKMF1bGiz&#10;57yWNlwkQqk1qzgQC+auvSx0y4ZySkm2W8M9tAUbQAtLpqaVQd3j9tFzDzeOeNIusHNTHCfsJwA2&#10;qHjGcmUf8gBUteruFkqAUtOUmOV02nv8qEy4ZjlW7egkFI7gO//brc++Bahr8f8HGlS32MKzC3eZ&#10;MaxeGpdYw8iFmNhQfRc5r1PrVb01wnoAsN7Jp/fW6F191kK7WTa+t2PrbbokiRrynCxjUAMdBkCE&#10;FbV76L4b0N0QHCRyRdHTNDQAJCaxgOYBDIARcCxdgNXmLcvkIU2od5pl8XPwtOaJoWKPGMounwGl&#10;5pMBqNnS69h5qLtb18iAW6Dolu7e194C0p5/uuRJ7YKHD5SlugWqS+r4Xts1E8n0gG+1XdVPw+Un&#10;Vsi7YU3mvIqWl/WqAsqyXixsuYfVGcoAy74K7qEw+2y40G5Wr7q0IatW1UjUcddJp96hfSs5j6wX&#10;9HwcA+/FimRbttDokf8ywKo1G1pE2gWgigCIxI6elCGKPz4DoHlKi4ekzWESX5SqxPksXFTHULh8&#10;BlQ2nnRh32qdHlnUl3KY9wJof929330PAfeBIipunRAnsxMbu5t4q3Byr0zuOS+LeElG9uJJtVvr&#10;SeUq/3fbNQFMLmL22AAcE2TZ9ScfblYyQTerWGeXoV7ycGq90Mo111DK/RrL6dYAUkIUwKzVA2y4&#10;fXw+gPLxu8Sjz3MCeDCAVkpw/JwX58p7zfKxCa0u36yU7ffiUlxyzc3f37NbuW7pLhEOt8B0yc27&#10;J973az7Qluqpea41KD6j5DfXcCuePFivKv93YtkL1NKk7MBKY8nqEmWQjf54HWgJtt5BqPfNm9ar&#10;dXCtPvMpRE2A+TH62EsehdTo8wJS6vPmpAy3LRDTWA1d3CGp943gd7i1vEbTCoOd5LxNm2vczIih&#10;jhbqXpfqXq/kFkiu/f3Wpv3Uv//QgeoW9XnmRvS4q1uu04SyiY2g5WW9iL1gDqt5jftrsNBwES2N&#10;UrVydc3NVsjZvXWxZA1kbsfVW3Ip19UK9lxvxGcNvSFqecdesl6h7t7jLylHQhAcz5IP1YA06/z6&#10;6BlLtHo/85WYCKYvrHYOmf6WmFX3Gs8WXkeX7ymL9TngufTepxzHPe/5oQXVPW7EJUp+72G4d4Qi&#10;+HZfDcdepwCLxQaDCMlBvY8Wt3t/t1hs6SXe3MXuMrLQz7q92jXs/cf3UgpR8uUe8vOwpFWu4vYE&#10;c3hEEhQ9PWALJflRldcrjorzg5jARcZdhjZ3Pweu4+6G3bMo73G1HgXZc7/33ve/8cnfe0/k1uvu&#10;uQGXYq9dIX9uvbJxjUtRABguIvQ8Cw6SYySYaWQTRIdbAvQFPixZzTwGKL2lsUvLhzt41kq52ij3&#10;5v6LHKo198eijX4fbX4Y7l0HlQsLATXHg0VTHBWbBW7fiKOqeX9vh/zSoNpj6Gux2a118ZJ/78fx&#10;Q22p7o25brOGbmttEe+UzYwar5JEiT0EYOS+cBEjVyP1xu4mYsVaLJauYvU7bK5ij8dY0ANkLS5z&#10;q+TRp3ywhkzWyIEAvRzFzUSH3rEa6FhM7DKY3mLA0waXOCrY0HT79jgqk687MfGSi/jRzzrbWB/9&#10;jHst6AFUTw0kX/IA36vPumXB7rNepuVbD3kDTKprANas2EWQIZUKV7FasjnJ6zExAkBjFXHBel9x&#10;3MAOKvcav9TnISdz5OQVDxXIySspIO4tweb4zizhIF9HHEUseXT7Mhf1Oi3UPYv7vVpDZ2HGXaDa&#10;k1vv5QG/F991CVyXk8ldsbFq0Rx/dWW1tYeKw6rH4WLJcBVtyXZXUYRHqijkrtWQuznnKan7ATI3&#10;9N86D9nKGWQCpLv+jnqyBFXvY74Das9HmT7nfN8rt+9NAtXZ2rkKqtdtMt8LwDz1O87O/RqxsfeR&#10;92ihA8hQcJTAd5AdchVzgMNVRrGSziI7WjyEBfOAtQ6w4S7abewTNLBsF/JnWKy1l0RaKL63q86J&#10;ISd9/t2a1ZRs3/sV67wuA3DLq+khxMOg2hOuT120H4T3PWLBVm1az31NRbXLErJUIed4qbiyu4t2&#10;FQtki5reqg7cxC6bKoBZXX4YvjYGsJXLWAzjSEpXb70+zsat2QDrAFQRE6bPV7bv3O17XYv80vp5&#10;Xd/3LFA9kom+lwj4IADo1k16BGCryHNVVveyhSmTuhaPNcKjMYpWdYiyrzgM2twFj32a5A4y58js&#10;AvbZT25S6TZsY9xMWElkWsRRWFRiRY/qxCr3aYLvZ1z+foBq92AOluoRjdT/H0B1T77rLKHcr+Ou&#10;pN7LF9a+G5sVqzLxJDyOAFOjFOKwGgGbObHSJoa7JsrermIkn91tdgVam8nbWoZpBm6VwXtSe5Zy&#10;dOX5y6kmXmLzfS9BdSnmvgmqa8rhe03iS1ysN+kz7jnva0LPS5bM7bH25jZLD46STGU9WFL2hzjM&#10;RZdhwTrIiIkMMivSPWFyb1bplskSyS5T2tc4Cst7xva932HCo99/zz29lnrp7v8BVE9tzXTPQb1J&#10;wHiJY7nnnPtrbimqV7lU7zW/qulHk5veRap6IJ4rO/5ORYPDVazksxpUSsZUD3d6bV1ee5MWz77t&#10;c2+xupeEsi9xjV/iM24B7JH7eJmsmvV7B1Dd21nmkQN5P33sl7gptz7jKdfiJQB2SDy3iuazxLPU&#10;HdYo0pzSjSpHw8oAXzWrXGY2uRnlVmz4plqp/X6dgcq/u/feXbpf9jpmQez3js00Dyj70S9+dAV+&#10;dAV+dAV+dAV+dAXehCvw/wEpAFOEuaYGeAAAAABJRU5ErkJgglBLAQItABQABgAIAAAAIQCxgme2&#10;CgEAABMCAAATAAAAAAAAAAAAAAAAAAAAAABbQ29udGVudF9UeXBlc10ueG1sUEsBAi0AFAAGAAgA&#10;AAAhADj9If/WAAAAlAEAAAsAAAAAAAAAAAAAAAAAOwEAAF9yZWxzLy5yZWxzUEsBAi0AFAAGAAgA&#10;AAAhAIX7IOdBBAAAPQsAAA4AAAAAAAAAAAAAAAAAOgIAAGRycy9lMm9Eb2MueG1sUEsBAi0AFAAG&#10;AAgAAAAhAKomDr68AAAAIQEAABkAAAAAAAAAAAAAAAAApwYAAGRycy9fcmVscy9lMm9Eb2MueG1s&#10;LnJlbHNQSwECLQAUAAYACAAAACEAedwHluIAAAALAQAADwAAAAAAAAAAAAAAAACaBwAAZHJzL2Rv&#10;d25yZXYueG1sUEsBAi0ACgAAAAAAAAAhAJNwI6BwtQAAcLUAABQAAAAAAAAAAAAAAAAAqQgAAGRy&#10;cy9tZWRpYS9pbWFnZTEucG5nUEsFBgAAAAAGAAYAfAEAA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040;top:1620;width:2045;height:2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v2zzDAAAA2gAAAA8AAABkcnMvZG93bnJldi54bWxEj0+LwjAUxO/CfofwFvam6XpYpGtatLLg&#10;QRD/4F4fzbOtNi+liW399kYQPA4z8xtmng6mFh21rrKs4HsSgSDOra64UHA8/I1nIJxH1lhbJgV3&#10;cpAmH6M5xtr2vKNu7wsRIOxiVFB638RSurwkg25iG+LgnW1r0AfZFlK32Ae4qeU0in6kwYrDQokN&#10;ZSXl1/3NKFhs+43cXpbL1f+pyLrzrTqumkypr89h8QvC0+Df4Vd7rRVM4Xkl3ACZP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bPM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4" o:spid="_x0000_s1028" type="#_x0000_t202" style="position:absolute;left:4500;top:1800;width:323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9013D" w:rsidRDefault="0099013D" w:rsidP="0099013D">
                        <w:pPr>
                          <w:jc w:val="center"/>
                          <w:rPr>
                            <w:rFonts w:ascii="Algerian" w:hAnsi="Algerian"/>
                            <w:sz w:val="56"/>
                            <w:szCs w:val="56"/>
                          </w:rPr>
                        </w:pPr>
                        <w:r>
                          <w:rPr>
                            <w:rFonts w:ascii="Algerian" w:hAnsi="Algerian"/>
                            <w:sz w:val="56"/>
                            <w:szCs w:val="56"/>
                          </w:rPr>
                          <w:t xml:space="preserve">AP </w:t>
                        </w:r>
                      </w:p>
                      <w:p w:rsidR="0099013D" w:rsidRDefault="0099013D" w:rsidP="0099013D">
                        <w:pPr>
                          <w:jc w:val="center"/>
                          <w:rPr>
                            <w:rFonts w:ascii="Algerian" w:hAnsi="Algerian"/>
                            <w:sz w:val="36"/>
                            <w:szCs w:val="36"/>
                          </w:rPr>
                        </w:pPr>
                        <w:r>
                          <w:rPr>
                            <w:rFonts w:ascii="Algerian" w:hAnsi="Algerian"/>
                            <w:sz w:val="36"/>
                            <w:szCs w:val="36"/>
                          </w:rPr>
                          <w:t>Psychology</w:t>
                        </w:r>
                      </w:p>
                    </w:txbxContent>
                  </v:textbox>
                </v:shape>
              </v:group>
            </w:pict>
          </mc:Fallback>
        </mc:AlternateContent>
      </w:r>
    </w:p>
    <w:p w14:paraId="547C1E71" w14:textId="77777777" w:rsidR="00FE3C24" w:rsidRDefault="00FE3C24" w:rsidP="00FE3C24">
      <w:pPr>
        <w:spacing w:before="100" w:beforeAutospacing="1" w:after="100" w:afterAutospacing="1" w:line="240" w:lineRule="auto"/>
        <w:jc w:val="center"/>
        <w:rPr>
          <w:rFonts w:ascii="Times New Roman" w:eastAsia="Times New Roman" w:hAnsi="Times New Roman" w:cs="Times New Roman"/>
          <w:b/>
          <w:bCs/>
          <w:sz w:val="24"/>
          <w:szCs w:val="24"/>
        </w:rPr>
      </w:pPr>
      <w:bookmarkStart w:id="0" w:name="_GoBack"/>
    </w:p>
    <w:bookmarkEnd w:id="0"/>
    <w:p w14:paraId="38A8B0FD" w14:textId="77777777" w:rsidR="00FE3C24" w:rsidRDefault="00FE3C24" w:rsidP="0099013D">
      <w:pPr>
        <w:spacing w:after="0" w:line="240" w:lineRule="auto"/>
        <w:jc w:val="center"/>
        <w:rPr>
          <w:rFonts w:ascii="Times New Roman" w:eastAsia="Times New Roman" w:hAnsi="Times New Roman" w:cs="Times New Roman"/>
          <w:b/>
          <w:bCs/>
          <w:sz w:val="24"/>
          <w:szCs w:val="24"/>
        </w:rPr>
      </w:pPr>
    </w:p>
    <w:p w14:paraId="3A9AAEE1" w14:textId="77777777" w:rsidR="0099013D" w:rsidRDefault="0099013D" w:rsidP="0099013D">
      <w:pPr>
        <w:spacing w:after="0" w:line="240" w:lineRule="auto"/>
        <w:jc w:val="center"/>
        <w:rPr>
          <w:rFonts w:ascii="Times New Roman" w:eastAsia="Times New Roman" w:hAnsi="Times New Roman" w:cs="Times New Roman"/>
          <w:b/>
          <w:bCs/>
        </w:rPr>
      </w:pPr>
    </w:p>
    <w:p w14:paraId="5B33C6D4" w14:textId="77777777" w:rsidR="00FE3C24" w:rsidRPr="0099013D" w:rsidRDefault="00FE3C24" w:rsidP="0099013D">
      <w:pPr>
        <w:spacing w:after="0" w:line="240" w:lineRule="auto"/>
        <w:jc w:val="center"/>
        <w:rPr>
          <w:rFonts w:ascii="Times New Roman" w:eastAsia="Times New Roman" w:hAnsi="Times New Roman" w:cs="Times New Roman"/>
        </w:rPr>
      </w:pPr>
      <w:r w:rsidRPr="0099013D">
        <w:rPr>
          <w:rFonts w:ascii="Times New Roman" w:eastAsia="Times New Roman" w:hAnsi="Times New Roman" w:cs="Times New Roman"/>
          <w:b/>
          <w:bCs/>
        </w:rPr>
        <w:t xml:space="preserve">Summary/Analysis Page for </w:t>
      </w:r>
      <w:r w:rsidRPr="0099013D">
        <w:rPr>
          <w:rFonts w:ascii="Times New Roman" w:eastAsia="Times New Roman" w:hAnsi="Times New Roman" w:cs="Times New Roman"/>
          <w:b/>
          <w:bCs/>
          <w:i/>
          <w:iCs/>
        </w:rPr>
        <w:t>40 Studies that Changed Psychology</w:t>
      </w:r>
    </w:p>
    <w:p w14:paraId="6C5F8BBA" w14:textId="77777777" w:rsidR="00FE3C24" w:rsidRPr="00FE3C24" w:rsidRDefault="00FE3C24" w:rsidP="00FE3C24">
      <w:pPr>
        <w:spacing w:before="100" w:beforeAutospacing="1" w:after="100" w:afterAutospacing="1" w:line="240" w:lineRule="auto"/>
        <w:rPr>
          <w:rFonts w:ascii="Times New Roman" w:eastAsia="Times New Roman" w:hAnsi="Times New Roman" w:cs="Times New Roman"/>
        </w:rPr>
      </w:pPr>
      <w:r w:rsidRPr="00FE3C24">
        <w:rPr>
          <w:rFonts w:ascii="Times New Roman" w:eastAsia="Times New Roman" w:hAnsi="Times New Roman" w:cs="Times New Roman"/>
        </w:rPr>
        <w:t xml:space="preserve">For the </w:t>
      </w:r>
      <w:r w:rsidR="00517A4E">
        <w:rPr>
          <w:rFonts w:ascii="Times New Roman" w:eastAsia="Times New Roman" w:hAnsi="Times New Roman" w:cs="Times New Roman"/>
        </w:rPr>
        <w:t>study</w:t>
      </w:r>
      <w:r w:rsidRPr="00FE3C24">
        <w:rPr>
          <w:rFonts w:ascii="Times New Roman" w:eastAsia="Times New Roman" w:hAnsi="Times New Roman" w:cs="Times New Roman"/>
        </w:rPr>
        <w:t xml:space="preserve"> you are asked to read, you are to </w:t>
      </w:r>
      <w:r w:rsidR="00517A4E">
        <w:rPr>
          <w:rFonts w:ascii="Times New Roman" w:eastAsia="Times New Roman" w:hAnsi="Times New Roman" w:cs="Times New Roman"/>
        </w:rPr>
        <w:t>thoroughly respond to each question below</w:t>
      </w:r>
      <w:r w:rsidRPr="00FE3C24">
        <w:rPr>
          <w:rFonts w:ascii="Times New Roman" w:eastAsia="Times New Roman" w:hAnsi="Times New Roman" w:cs="Times New Roman"/>
        </w:rPr>
        <w:t xml:space="preserve">.  </w:t>
      </w:r>
      <w:r w:rsidR="00517A4E">
        <w:rPr>
          <w:rFonts w:ascii="Times New Roman" w:eastAsia="Times New Roman" w:hAnsi="Times New Roman" w:cs="Times New Roman"/>
        </w:rPr>
        <w:t xml:space="preserve">THIS SHOULD BE TYPED AND IN YOUR OWN WORDS.  </w:t>
      </w:r>
      <w:r w:rsidRPr="00FE3C24">
        <w:rPr>
          <w:rFonts w:ascii="Times New Roman" w:eastAsia="Times New Roman" w:hAnsi="Times New Roman" w:cs="Times New Roman"/>
        </w:rPr>
        <w:t xml:space="preserve">Each answer should be no more than 20 words long – you really want to try to keep your responses as brief and to the point as possible.  Select only the most important information to include.  Feel free to use bullet point formatting if it’s helpful.  </w:t>
      </w:r>
      <w:r w:rsidR="00517A4E">
        <w:rPr>
          <w:rFonts w:ascii="Times New Roman" w:eastAsia="Times New Roman" w:hAnsi="Times New Roman" w:cs="Times New Roman"/>
        </w:rPr>
        <w:t xml:space="preserve">You will need to use your textbook as a support in completing this assignment.  </w:t>
      </w:r>
    </w:p>
    <w:p w14:paraId="2880612C" w14:textId="77777777" w:rsidR="00FE3C24" w:rsidRPr="00FE3C24" w:rsidRDefault="00FE3C24" w:rsidP="00FE3C24">
      <w:pPr>
        <w:spacing w:before="100" w:beforeAutospacing="1" w:after="100" w:afterAutospacing="1" w:line="240" w:lineRule="auto"/>
        <w:rPr>
          <w:rFonts w:ascii="Times New Roman" w:eastAsia="Times New Roman" w:hAnsi="Times New Roman" w:cs="Times New Roman"/>
        </w:rPr>
      </w:pPr>
      <w:r w:rsidRPr="00FE3C24">
        <w:rPr>
          <w:rFonts w:ascii="Times New Roman" w:eastAsia="Times New Roman" w:hAnsi="Times New Roman" w:cs="Times New Roman"/>
          <w:b/>
          <w:bCs/>
        </w:rPr>
        <w:t xml:space="preserve">Title of Study:  </w:t>
      </w:r>
      <w:r w:rsidRPr="00FE3C24">
        <w:rPr>
          <w:rFonts w:ascii="Times New Roman" w:eastAsia="Times New Roman" w:hAnsi="Times New Roman" w:cs="Times New Roman"/>
        </w:rPr>
        <w:t>_______________________________________________________________________</w:t>
      </w:r>
    </w:p>
    <w:p w14:paraId="601C9F89" w14:textId="77777777" w:rsidR="00FE3C24" w:rsidRPr="00FE3C24" w:rsidRDefault="00FE3C24" w:rsidP="00FE3C24">
      <w:pPr>
        <w:spacing w:before="100" w:beforeAutospacing="1" w:after="100" w:afterAutospacing="1" w:line="240" w:lineRule="auto"/>
        <w:rPr>
          <w:rFonts w:ascii="Times New Roman" w:eastAsia="Times New Roman" w:hAnsi="Times New Roman" w:cs="Times New Roman"/>
        </w:rPr>
      </w:pPr>
      <w:r w:rsidRPr="00FE3C24">
        <w:rPr>
          <w:rFonts w:ascii="Times New Roman" w:eastAsia="Times New Roman" w:hAnsi="Times New Roman" w:cs="Times New Roman"/>
          <w:b/>
          <w:bCs/>
        </w:rPr>
        <w:t>Name of Psychologist in Charge of the Study:  _____________________________________________</w:t>
      </w:r>
    </w:p>
    <w:p w14:paraId="452140B5" w14:textId="77777777" w:rsidR="00FE3C24" w:rsidRPr="00FE3C24" w:rsidRDefault="00FE3C24" w:rsidP="00FE3C24">
      <w:pPr>
        <w:numPr>
          <w:ilvl w:val="0"/>
          <w:numId w:val="1"/>
        </w:numPr>
        <w:spacing w:after="0" w:line="240" w:lineRule="auto"/>
        <w:ind w:right="-216"/>
        <w:rPr>
          <w:rFonts w:ascii="Times New Roman" w:eastAsia="Times New Roman" w:hAnsi="Times New Roman" w:cs="Times New Roman"/>
        </w:rPr>
      </w:pPr>
      <w:r w:rsidRPr="00FE3C24">
        <w:rPr>
          <w:rFonts w:ascii="Times New Roman" w:eastAsia="Times New Roman" w:hAnsi="Times New Roman" w:cs="Times New Roman"/>
        </w:rPr>
        <w:t xml:space="preserve">Background information (found in the introduction to the chapter and at the beginning of the study): </w:t>
      </w:r>
    </w:p>
    <w:p w14:paraId="27BC35D9" w14:textId="77777777" w:rsidR="00FE3C24" w:rsidRPr="00FE3C24" w:rsidRDefault="00FE3C24" w:rsidP="00FE3C24">
      <w:pPr>
        <w:spacing w:before="100" w:beforeAutospacing="1" w:after="0" w:line="240" w:lineRule="auto"/>
        <w:ind w:left="360" w:right="-216"/>
        <w:rPr>
          <w:rFonts w:ascii="Times New Roman" w:eastAsia="Times New Roman" w:hAnsi="Times New Roman" w:cs="Times New Roman"/>
        </w:rPr>
      </w:pPr>
      <w:r w:rsidRPr="00FE3C24">
        <w:rPr>
          <w:rFonts w:ascii="Times New Roman" w:eastAsia="Times New Roman" w:hAnsi="Times New Roman" w:cs="Times New Roman"/>
        </w:rPr>
        <w:t> </w:t>
      </w:r>
    </w:p>
    <w:p w14:paraId="7A6A945B" w14:textId="77777777" w:rsidR="00FE3C24" w:rsidRPr="00FE3C24" w:rsidRDefault="00FE3C24" w:rsidP="00FE3C24">
      <w:pPr>
        <w:numPr>
          <w:ilvl w:val="0"/>
          <w:numId w:val="2"/>
        </w:numPr>
        <w:spacing w:after="0" w:line="240" w:lineRule="auto"/>
        <w:rPr>
          <w:rFonts w:ascii="Times New Roman" w:eastAsia="Times New Roman" w:hAnsi="Times New Roman" w:cs="Times New Roman"/>
        </w:rPr>
      </w:pPr>
      <w:r w:rsidRPr="00FE3C24">
        <w:rPr>
          <w:rFonts w:ascii="Times New Roman" w:eastAsia="Times New Roman" w:hAnsi="Times New Roman" w:cs="Times New Roman"/>
        </w:rPr>
        <w:t>Methodology (experiment, case study, survey, etc.  What procedures were used?):</w:t>
      </w:r>
    </w:p>
    <w:p w14:paraId="65CA4EAF" w14:textId="77777777" w:rsidR="00FE3C24" w:rsidRPr="00FE3C24" w:rsidRDefault="00FE3C24" w:rsidP="00FE3C24">
      <w:pPr>
        <w:spacing w:before="100" w:beforeAutospacing="1" w:after="0" w:line="240" w:lineRule="auto"/>
        <w:ind w:left="360"/>
        <w:rPr>
          <w:rFonts w:ascii="Times New Roman" w:eastAsia="Times New Roman" w:hAnsi="Times New Roman" w:cs="Times New Roman"/>
        </w:rPr>
      </w:pPr>
      <w:r w:rsidRPr="00FE3C24">
        <w:rPr>
          <w:rFonts w:ascii="Times New Roman" w:eastAsia="Times New Roman" w:hAnsi="Times New Roman" w:cs="Times New Roman"/>
        </w:rPr>
        <w:t> </w:t>
      </w:r>
    </w:p>
    <w:p w14:paraId="1D397182" w14:textId="77777777" w:rsidR="00FE3C24" w:rsidRPr="00FE3C24" w:rsidRDefault="00FE3C24" w:rsidP="00FE3C24">
      <w:pPr>
        <w:numPr>
          <w:ilvl w:val="0"/>
          <w:numId w:val="3"/>
        </w:numPr>
        <w:spacing w:after="0" w:line="240" w:lineRule="auto"/>
        <w:rPr>
          <w:rFonts w:ascii="Times New Roman" w:eastAsia="Times New Roman" w:hAnsi="Times New Roman" w:cs="Times New Roman"/>
        </w:rPr>
      </w:pPr>
      <w:r w:rsidRPr="00FE3C24">
        <w:rPr>
          <w:rFonts w:ascii="Times New Roman" w:eastAsia="Times New Roman" w:hAnsi="Times New Roman" w:cs="Times New Roman"/>
        </w:rPr>
        <w:t>Results (what did the researcher find?):</w:t>
      </w:r>
    </w:p>
    <w:p w14:paraId="3FC44B36" w14:textId="77777777" w:rsidR="00FE3C24" w:rsidRPr="00FE3C24" w:rsidRDefault="00FE3C24" w:rsidP="00FE3C24">
      <w:pPr>
        <w:spacing w:before="100" w:beforeAutospacing="1" w:after="0" w:line="240" w:lineRule="auto"/>
        <w:ind w:left="360"/>
        <w:rPr>
          <w:rFonts w:ascii="Times New Roman" w:eastAsia="Times New Roman" w:hAnsi="Times New Roman" w:cs="Times New Roman"/>
        </w:rPr>
      </w:pPr>
      <w:r w:rsidRPr="00FE3C24">
        <w:rPr>
          <w:rFonts w:ascii="Times New Roman" w:eastAsia="Times New Roman" w:hAnsi="Times New Roman" w:cs="Times New Roman"/>
        </w:rPr>
        <w:t> </w:t>
      </w:r>
    </w:p>
    <w:p w14:paraId="68863F4A" w14:textId="77777777" w:rsidR="00FE3C24" w:rsidRPr="00FE3C24" w:rsidRDefault="00FE3C24" w:rsidP="00FE3C24">
      <w:pPr>
        <w:numPr>
          <w:ilvl w:val="0"/>
          <w:numId w:val="4"/>
        </w:numPr>
        <w:spacing w:after="0" w:line="240" w:lineRule="auto"/>
        <w:rPr>
          <w:rFonts w:ascii="Times New Roman" w:eastAsia="Times New Roman" w:hAnsi="Times New Roman" w:cs="Times New Roman"/>
        </w:rPr>
      </w:pPr>
      <w:r w:rsidRPr="00FE3C24">
        <w:rPr>
          <w:rFonts w:ascii="Times New Roman" w:eastAsia="Times New Roman" w:hAnsi="Times New Roman" w:cs="Times New Roman"/>
        </w:rPr>
        <w:t>Discussion (what do these results mean?):</w:t>
      </w:r>
    </w:p>
    <w:p w14:paraId="0136F093" w14:textId="77777777" w:rsidR="00FE3C24" w:rsidRPr="00FE3C24" w:rsidRDefault="00FE3C24" w:rsidP="00FE3C24">
      <w:pPr>
        <w:spacing w:before="100" w:beforeAutospacing="1" w:after="0" w:line="240" w:lineRule="auto"/>
        <w:ind w:left="360"/>
        <w:rPr>
          <w:rFonts w:ascii="Times New Roman" w:eastAsia="Times New Roman" w:hAnsi="Times New Roman" w:cs="Times New Roman"/>
        </w:rPr>
      </w:pPr>
      <w:r w:rsidRPr="00FE3C24">
        <w:rPr>
          <w:rFonts w:ascii="Times New Roman" w:eastAsia="Times New Roman" w:hAnsi="Times New Roman" w:cs="Times New Roman"/>
        </w:rPr>
        <w:t> </w:t>
      </w:r>
    </w:p>
    <w:p w14:paraId="33B7E017" w14:textId="77777777" w:rsidR="00FE3C24" w:rsidRPr="00FE3C24" w:rsidRDefault="00FE3C24" w:rsidP="00FE3C24">
      <w:pPr>
        <w:numPr>
          <w:ilvl w:val="0"/>
          <w:numId w:val="5"/>
        </w:numPr>
        <w:spacing w:after="0" w:line="240" w:lineRule="auto"/>
        <w:rPr>
          <w:rFonts w:ascii="Times New Roman" w:eastAsia="Times New Roman" w:hAnsi="Times New Roman" w:cs="Times New Roman"/>
        </w:rPr>
      </w:pPr>
      <w:r w:rsidRPr="00FE3C24">
        <w:rPr>
          <w:rFonts w:ascii="Times New Roman" w:eastAsia="Times New Roman" w:hAnsi="Times New Roman" w:cs="Times New Roman"/>
        </w:rPr>
        <w:t>Critique (strengths and weaknesses of study):</w:t>
      </w:r>
    </w:p>
    <w:p w14:paraId="301C9E09" w14:textId="77777777" w:rsidR="00FE3C24" w:rsidRPr="00FE3C24" w:rsidRDefault="00FE3C24" w:rsidP="00FE3C24">
      <w:pPr>
        <w:spacing w:before="100" w:beforeAutospacing="1" w:after="0" w:line="240" w:lineRule="auto"/>
        <w:ind w:left="360"/>
        <w:rPr>
          <w:rFonts w:ascii="Times New Roman" w:eastAsia="Times New Roman" w:hAnsi="Times New Roman" w:cs="Times New Roman"/>
        </w:rPr>
      </w:pPr>
      <w:r w:rsidRPr="00FE3C24">
        <w:rPr>
          <w:rFonts w:ascii="Times New Roman" w:eastAsia="Times New Roman" w:hAnsi="Times New Roman" w:cs="Times New Roman"/>
        </w:rPr>
        <w:t> </w:t>
      </w:r>
    </w:p>
    <w:p w14:paraId="54E78FC7" w14:textId="77777777" w:rsidR="00FE3C24" w:rsidRPr="00FE3C24" w:rsidRDefault="00FE3C24" w:rsidP="00FE3C24">
      <w:pPr>
        <w:numPr>
          <w:ilvl w:val="0"/>
          <w:numId w:val="6"/>
        </w:numPr>
        <w:spacing w:after="0" w:line="240" w:lineRule="auto"/>
        <w:rPr>
          <w:rFonts w:ascii="Times New Roman" w:eastAsia="Times New Roman" w:hAnsi="Times New Roman" w:cs="Times New Roman"/>
        </w:rPr>
      </w:pPr>
      <w:r w:rsidRPr="00FE3C24">
        <w:rPr>
          <w:rFonts w:ascii="Times New Roman" w:eastAsia="Times New Roman" w:hAnsi="Times New Roman" w:cs="Times New Roman"/>
        </w:rPr>
        <w:t>Relevance/Recent Applications:</w:t>
      </w:r>
    </w:p>
    <w:p w14:paraId="5283B8F2" w14:textId="77777777" w:rsidR="00FE3C24" w:rsidRPr="00FE3C24" w:rsidRDefault="00FE3C24" w:rsidP="00FE3C24">
      <w:pPr>
        <w:spacing w:before="100" w:beforeAutospacing="1" w:after="0" w:line="240" w:lineRule="auto"/>
        <w:ind w:left="360"/>
        <w:rPr>
          <w:rFonts w:ascii="Times New Roman" w:eastAsia="Times New Roman" w:hAnsi="Times New Roman" w:cs="Times New Roman"/>
        </w:rPr>
      </w:pPr>
      <w:r w:rsidRPr="00FE3C24">
        <w:rPr>
          <w:rFonts w:ascii="Times New Roman" w:eastAsia="Times New Roman" w:hAnsi="Times New Roman" w:cs="Times New Roman"/>
        </w:rPr>
        <w:t> </w:t>
      </w:r>
    </w:p>
    <w:p w14:paraId="225AF06F" w14:textId="77777777" w:rsidR="00FE3C24" w:rsidRPr="00FE3C24" w:rsidRDefault="00FE3C24" w:rsidP="00FE3C24">
      <w:pPr>
        <w:numPr>
          <w:ilvl w:val="0"/>
          <w:numId w:val="7"/>
        </w:numPr>
        <w:spacing w:after="0" w:line="240" w:lineRule="auto"/>
        <w:rPr>
          <w:rFonts w:ascii="Times New Roman" w:eastAsia="Times New Roman" w:hAnsi="Times New Roman" w:cs="Times New Roman"/>
        </w:rPr>
      </w:pPr>
      <w:r w:rsidRPr="00FE3C24">
        <w:rPr>
          <w:rFonts w:ascii="Times New Roman" w:eastAsia="Times New Roman" w:hAnsi="Times New Roman" w:cs="Times New Roman"/>
        </w:rPr>
        <w:t>Ethical issues (discuss any issues that might have been involved or that were avoided):</w:t>
      </w:r>
    </w:p>
    <w:p w14:paraId="15C6A7F8" w14:textId="77777777" w:rsidR="00FE3C24" w:rsidRPr="00FE3C24" w:rsidRDefault="00FE3C24" w:rsidP="00FE3C24">
      <w:pPr>
        <w:spacing w:before="100" w:beforeAutospacing="1" w:after="0" w:line="240" w:lineRule="auto"/>
        <w:ind w:left="360"/>
        <w:rPr>
          <w:rFonts w:ascii="Times New Roman" w:eastAsia="Times New Roman" w:hAnsi="Times New Roman" w:cs="Times New Roman"/>
        </w:rPr>
      </w:pPr>
      <w:r w:rsidRPr="00FE3C24">
        <w:rPr>
          <w:rFonts w:ascii="Times New Roman" w:eastAsia="Times New Roman" w:hAnsi="Times New Roman" w:cs="Times New Roman"/>
        </w:rPr>
        <w:t> </w:t>
      </w:r>
    </w:p>
    <w:p w14:paraId="0126A02D" w14:textId="77777777" w:rsidR="00FE3C24" w:rsidRPr="00FE3C24" w:rsidRDefault="00FE3C24" w:rsidP="00FE3C24">
      <w:pPr>
        <w:numPr>
          <w:ilvl w:val="0"/>
          <w:numId w:val="8"/>
        </w:numPr>
        <w:spacing w:after="0" w:line="240" w:lineRule="auto"/>
        <w:rPr>
          <w:rFonts w:ascii="Times New Roman" w:eastAsia="Times New Roman" w:hAnsi="Times New Roman" w:cs="Times New Roman"/>
        </w:rPr>
      </w:pPr>
      <w:r w:rsidRPr="00FE3C24">
        <w:rPr>
          <w:rFonts w:ascii="Times New Roman" w:eastAsia="Times New Roman" w:hAnsi="Times New Roman" w:cs="Times New Roman"/>
        </w:rPr>
        <w:t>Relevant gender/cross-cultural differences/issues (were gender/cross-cultural issues or differences addressed?  Should they be?):</w:t>
      </w:r>
    </w:p>
    <w:p w14:paraId="41DB91F9" w14:textId="77777777" w:rsidR="00FE3C24" w:rsidRPr="00FE3C24" w:rsidRDefault="00FE3C24" w:rsidP="00FE3C24">
      <w:pPr>
        <w:spacing w:before="100" w:beforeAutospacing="1" w:after="0" w:line="240" w:lineRule="auto"/>
        <w:ind w:left="360"/>
        <w:rPr>
          <w:rFonts w:ascii="Times New Roman" w:eastAsia="Times New Roman" w:hAnsi="Times New Roman" w:cs="Times New Roman"/>
        </w:rPr>
      </w:pPr>
      <w:r w:rsidRPr="00FE3C24">
        <w:rPr>
          <w:rFonts w:ascii="Times New Roman" w:eastAsia="Times New Roman" w:hAnsi="Times New Roman" w:cs="Times New Roman"/>
        </w:rPr>
        <w:t> </w:t>
      </w:r>
    </w:p>
    <w:p w14:paraId="1F7BDD12" w14:textId="77777777" w:rsidR="00FE3C24" w:rsidRPr="00FE3C24" w:rsidRDefault="00FE3C24" w:rsidP="00FE3C24">
      <w:pPr>
        <w:numPr>
          <w:ilvl w:val="0"/>
          <w:numId w:val="9"/>
        </w:numPr>
        <w:spacing w:after="0" w:line="240" w:lineRule="auto"/>
        <w:rPr>
          <w:rFonts w:ascii="Times New Roman" w:eastAsia="Times New Roman" w:hAnsi="Times New Roman" w:cs="Times New Roman"/>
        </w:rPr>
      </w:pPr>
      <w:r w:rsidRPr="00FE3C24">
        <w:rPr>
          <w:rFonts w:ascii="Times New Roman" w:eastAsia="Times New Roman" w:hAnsi="Times New Roman" w:cs="Times New Roman"/>
        </w:rPr>
        <w:t>How does this study relate to the chapter we’re covering in class, or even previous chapters?  Use appropriate terminology when relevant:</w:t>
      </w:r>
    </w:p>
    <w:p w14:paraId="6DDCB1C9" w14:textId="77777777" w:rsidR="00FE3C24" w:rsidRPr="00FE3C24" w:rsidRDefault="00FE3C24" w:rsidP="00FE3C24">
      <w:pPr>
        <w:spacing w:before="100" w:beforeAutospacing="1" w:after="0" w:line="240" w:lineRule="auto"/>
        <w:ind w:left="360"/>
        <w:rPr>
          <w:rFonts w:ascii="Times New Roman" w:eastAsia="Times New Roman" w:hAnsi="Times New Roman" w:cs="Times New Roman"/>
        </w:rPr>
      </w:pPr>
      <w:r w:rsidRPr="00FE3C24">
        <w:rPr>
          <w:rFonts w:ascii="Times New Roman" w:eastAsia="Times New Roman" w:hAnsi="Times New Roman" w:cs="Times New Roman"/>
        </w:rPr>
        <w:t> </w:t>
      </w:r>
    </w:p>
    <w:p w14:paraId="469D5957" w14:textId="77777777" w:rsidR="00FE3C24" w:rsidRPr="00FE3C24" w:rsidRDefault="00FE3C24" w:rsidP="00FE3C24">
      <w:pPr>
        <w:numPr>
          <w:ilvl w:val="0"/>
          <w:numId w:val="10"/>
        </w:numPr>
        <w:spacing w:after="0" w:line="240" w:lineRule="auto"/>
        <w:rPr>
          <w:rFonts w:ascii="Times New Roman" w:eastAsia="Times New Roman" w:hAnsi="Times New Roman" w:cs="Times New Roman"/>
        </w:rPr>
      </w:pPr>
      <w:r w:rsidRPr="00FE3C24">
        <w:rPr>
          <w:rFonts w:ascii="Times New Roman" w:eastAsia="Times New Roman" w:hAnsi="Times New Roman" w:cs="Times New Roman"/>
        </w:rPr>
        <w:t>Personal Discussion/Connection (write about your questions, anything interesting you learned, issues the reading make you think of, such as connections with your life, current events, etc.)(This answer can be longer than 20 words):</w:t>
      </w:r>
    </w:p>
    <w:p w14:paraId="1D79390C" w14:textId="77777777" w:rsidR="00FE3C24" w:rsidRPr="00FE3C24" w:rsidRDefault="00FE3C24" w:rsidP="00FE3C24">
      <w:pPr>
        <w:spacing w:before="100" w:beforeAutospacing="1" w:after="0" w:line="240" w:lineRule="auto"/>
        <w:ind w:left="360"/>
        <w:rPr>
          <w:rFonts w:ascii="Times New Roman" w:eastAsia="Times New Roman" w:hAnsi="Times New Roman" w:cs="Times New Roman"/>
        </w:rPr>
      </w:pPr>
      <w:r w:rsidRPr="00FE3C24">
        <w:rPr>
          <w:rFonts w:ascii="Times New Roman" w:eastAsia="Times New Roman" w:hAnsi="Times New Roman" w:cs="Times New Roman"/>
        </w:rPr>
        <w:t> </w:t>
      </w:r>
    </w:p>
    <w:p w14:paraId="4E8E3E0D" w14:textId="77777777" w:rsidR="006B27CD" w:rsidRDefault="00FE3C24" w:rsidP="00517A4E">
      <w:pPr>
        <w:numPr>
          <w:ilvl w:val="0"/>
          <w:numId w:val="11"/>
        </w:numPr>
        <w:spacing w:after="0" w:line="240" w:lineRule="auto"/>
        <w:rPr>
          <w:rFonts w:ascii="Times New Roman" w:eastAsia="Times New Roman" w:hAnsi="Times New Roman" w:cs="Times New Roman"/>
        </w:rPr>
      </w:pPr>
      <w:r w:rsidRPr="00FE3C24">
        <w:rPr>
          <w:rFonts w:ascii="Times New Roman" w:eastAsia="Times New Roman" w:hAnsi="Times New Roman" w:cs="Times New Roman"/>
        </w:rPr>
        <w:t>Mnemonic device/cartoon to help you remember the researcher/topic of study:</w:t>
      </w:r>
    </w:p>
    <w:p w14:paraId="41EF5782" w14:textId="77777777" w:rsidR="00A01FF1" w:rsidRDefault="00A01FF1" w:rsidP="00A01FF1">
      <w:pPr>
        <w:spacing w:after="0" w:line="240" w:lineRule="auto"/>
        <w:rPr>
          <w:rFonts w:ascii="Times New Roman" w:eastAsia="Times New Roman" w:hAnsi="Times New Roman" w:cs="Times New Roman"/>
        </w:rPr>
      </w:pPr>
    </w:p>
    <w:p w14:paraId="15FCE774" w14:textId="77777777" w:rsidR="00A01FF1" w:rsidRPr="00A01FF1" w:rsidRDefault="005E0FE0" w:rsidP="00A01FF1">
      <w:pPr>
        <w:spacing w:after="0" w:line="240" w:lineRule="auto"/>
        <w:jc w:val="center"/>
        <w:rPr>
          <w:rFonts w:ascii="Times New Roman" w:eastAsia="Times New Roman" w:hAnsi="Times New Roman"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imes New Roman" w:eastAsia="Times New Roman" w:hAnsi="Times New Roman" w:cs="Times New Roman"/>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DUE OCTOBER 1, 2014</w:t>
      </w:r>
    </w:p>
    <w:sectPr w:rsidR="00A01FF1" w:rsidRPr="00A01FF1" w:rsidSect="00FE3C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E6D"/>
    <w:multiLevelType w:val="multilevel"/>
    <w:tmpl w:val="3516E4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93CBF"/>
    <w:multiLevelType w:val="multilevel"/>
    <w:tmpl w:val="5BE27A7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647F0C"/>
    <w:multiLevelType w:val="multilevel"/>
    <w:tmpl w:val="9376B4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784A09"/>
    <w:multiLevelType w:val="multilevel"/>
    <w:tmpl w:val="F97CAD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2475A5"/>
    <w:multiLevelType w:val="multilevel"/>
    <w:tmpl w:val="0B24BE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6D06E5"/>
    <w:multiLevelType w:val="multilevel"/>
    <w:tmpl w:val="4154B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903BF0"/>
    <w:multiLevelType w:val="multilevel"/>
    <w:tmpl w:val="59A810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984529"/>
    <w:multiLevelType w:val="multilevel"/>
    <w:tmpl w:val="085887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A32B88"/>
    <w:multiLevelType w:val="multilevel"/>
    <w:tmpl w:val="6A70E8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C139B2"/>
    <w:multiLevelType w:val="multilevel"/>
    <w:tmpl w:val="88E89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C254B6"/>
    <w:multiLevelType w:val="multilevel"/>
    <w:tmpl w:val="3B48B8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6"/>
  </w:num>
  <w:num w:numId="4">
    <w:abstractNumId w:val="8"/>
  </w:num>
  <w:num w:numId="5">
    <w:abstractNumId w:val="2"/>
  </w:num>
  <w:num w:numId="6">
    <w:abstractNumId w:val="7"/>
  </w:num>
  <w:num w:numId="7">
    <w:abstractNumId w:val="3"/>
  </w:num>
  <w:num w:numId="8">
    <w:abstractNumId w:val="4"/>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24"/>
    <w:rsid w:val="00413188"/>
    <w:rsid w:val="00517A4E"/>
    <w:rsid w:val="005A4649"/>
    <w:rsid w:val="005E0FE0"/>
    <w:rsid w:val="006B27CD"/>
    <w:rsid w:val="00932919"/>
    <w:rsid w:val="0099013D"/>
    <w:rsid w:val="00A01FF1"/>
    <w:rsid w:val="00A11AC5"/>
    <w:rsid w:val="00FE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4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0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263</Words>
  <Characters>1501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Fark</dc:creator>
  <cp:lastModifiedBy>DTS</cp:lastModifiedBy>
  <cp:revision>5</cp:revision>
  <cp:lastPrinted>2014-09-25T18:00:00Z</cp:lastPrinted>
  <dcterms:created xsi:type="dcterms:W3CDTF">2013-09-18T19:25:00Z</dcterms:created>
  <dcterms:modified xsi:type="dcterms:W3CDTF">2014-09-25T18:29:00Z</dcterms:modified>
</cp:coreProperties>
</file>